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80" w:line="240" w:lineRule="auto"/>
      </w:pPr>
      <w:r>
        <w:drawing>
          <wp:anchor distT="0" distB="0" distL="114300" distR="114300" simplePos="0" relativeHeight="251661312" behindDoc="0" locked="0" layoutInCell="1" allowOverlap="1">
            <wp:simplePos x="0" y="0"/>
            <wp:positionH relativeFrom="margin">
              <wp:posOffset>-391795</wp:posOffset>
            </wp:positionH>
            <wp:positionV relativeFrom="paragraph">
              <wp:posOffset>-1322705</wp:posOffset>
            </wp:positionV>
            <wp:extent cx="1301115" cy="992505"/>
            <wp:effectExtent l="0" t="0" r="13335" b="17145"/>
            <wp:wrapNone/>
            <wp:docPr id="11" name="Picture 1" descr="vfp_lo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vfp_logo_200.jpg"/>
                    <pic:cNvPicPr>
                      <a:picLocks noChangeAspect="1" noChangeArrowheads="1"/>
                    </pic:cNvPicPr>
                  </pic:nvPicPr>
                  <pic:blipFill>
                    <a:blip r:embed="rId8"/>
                    <a:srcRect/>
                    <a:stretch>
                      <a:fillRect/>
                    </a:stretch>
                  </pic:blipFill>
                  <pic:spPr>
                    <a:xfrm>
                      <a:off x="0" y="0"/>
                      <a:ext cx="1301115" cy="992505"/>
                    </a:xfrm>
                    <a:prstGeom prst="rect">
                      <a:avLst/>
                    </a:prstGeom>
                    <a:noFill/>
                    <a:ln w="9525">
                      <a:noFill/>
                      <a:miter lim="800000"/>
                      <a:headEnd/>
                      <a:tailEnd/>
                    </a:ln>
                  </pic:spPr>
                </pic:pic>
              </a:graphicData>
            </a:graphic>
          </wp:anchor>
        </w:drawing>
      </w:r>
      <w:r>
        <w:drawing>
          <wp:anchor distT="0" distB="0" distL="114300" distR="114300" simplePos="0" relativeHeight="251661312" behindDoc="0" locked="0" layoutInCell="1" allowOverlap="1">
            <wp:simplePos x="0" y="0"/>
            <wp:positionH relativeFrom="margin">
              <wp:posOffset>4801235</wp:posOffset>
            </wp:positionH>
            <wp:positionV relativeFrom="paragraph">
              <wp:posOffset>-1283335</wp:posOffset>
            </wp:positionV>
            <wp:extent cx="1734185" cy="937895"/>
            <wp:effectExtent l="0" t="0" r="18415" b="14605"/>
            <wp:wrapNone/>
            <wp:docPr id="10" name="Picture 0" descr="GR Back of Bo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GR Back of Boat Logo.png"/>
                    <pic:cNvPicPr>
                      <a:picLocks noChangeAspect="1" noChangeArrowheads="1"/>
                    </pic:cNvPicPr>
                  </pic:nvPicPr>
                  <pic:blipFill>
                    <a:blip r:embed="rId9"/>
                    <a:srcRect/>
                    <a:stretch>
                      <a:fillRect/>
                    </a:stretch>
                  </pic:blipFill>
                  <pic:spPr>
                    <a:xfrm>
                      <a:off x="0" y="0"/>
                      <a:ext cx="1734185" cy="937895"/>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margin">
                  <wp:posOffset>1012190</wp:posOffset>
                </wp:positionH>
                <wp:positionV relativeFrom="paragraph">
                  <wp:posOffset>-1422400</wp:posOffset>
                </wp:positionV>
                <wp:extent cx="3918585" cy="1209040"/>
                <wp:effectExtent l="0" t="0" r="0" b="0"/>
                <wp:wrapNone/>
                <wp:docPr id="7" name="Text Box 3"/>
                <wp:cNvGraphicFramePr/>
                <a:graphic xmlns:a="http://schemas.openxmlformats.org/drawingml/2006/main">
                  <a:graphicData uri="http://schemas.microsoft.com/office/word/2010/wordprocessingShape">
                    <wps:wsp>
                      <wps:cNvSpPr txBox="1"/>
                      <wps:spPr>
                        <a:xfrm>
                          <a:off x="0" y="0"/>
                          <a:ext cx="3918585" cy="120904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pPr>
                              <w:spacing w:after="0" w:line="240" w:lineRule="auto"/>
                              <w:jc w:val="center"/>
                              <w:rPr>
                                <w:rFonts w:ascii="Canterbury" w:hAnsi="Canterbury"/>
                                <w:b/>
                                <w:color w:val="FFC000"/>
                                <w:sz w:val="40"/>
                                <w:szCs w:val="40"/>
                              </w:rPr>
                            </w:pPr>
                            <w:r>
                              <w:rPr>
                                <w:rFonts w:ascii="Canterbury" w:hAnsi="Canterbury"/>
                                <w:b/>
                                <w:color w:val="FFC000"/>
                                <w:sz w:val="40"/>
                                <w:szCs w:val="40"/>
                              </w:rPr>
                              <w:t xml:space="preserve"> </w:t>
                            </w:r>
                            <w:r>
                              <w:rPr>
                                <w:rFonts w:hint="default" w:ascii="Canterbury" w:hAnsi="Canterbury"/>
                                <w:b/>
                                <w:color w:val="FFC000"/>
                                <w:sz w:val="40"/>
                                <w:szCs w:val="40"/>
                                <w:lang w:val="en-US"/>
                              </w:rPr>
                              <w:t xml:space="preserve">VFP </w:t>
                            </w:r>
                            <w:r>
                              <w:rPr>
                                <w:rFonts w:ascii="Canterbury" w:hAnsi="Canterbury"/>
                                <w:b/>
                                <w:color w:val="FFC000"/>
                                <w:sz w:val="40"/>
                                <w:szCs w:val="40"/>
                              </w:rPr>
                              <w:t>Golden Rule Project</w:t>
                            </w:r>
                          </w:p>
                          <w:p>
                            <w:pPr>
                              <w:spacing w:after="0" w:line="240" w:lineRule="auto"/>
                              <w:jc w:val="center"/>
                              <w:rPr>
                                <w:sz w:val="18"/>
                                <w:szCs w:val="20"/>
                              </w:rPr>
                            </w:pPr>
                            <w:r>
                              <w:rPr>
                                <w:sz w:val="18"/>
                                <w:szCs w:val="20"/>
                              </w:rPr>
                              <w:t>A National Project of Veterans For Peace</w:t>
                            </w:r>
                          </w:p>
                          <w:p>
                            <w:pPr>
                              <w:spacing w:after="0" w:line="240" w:lineRule="auto"/>
                              <w:jc w:val="center"/>
                              <w:rPr>
                                <w:rStyle w:val="7"/>
                                <w:sz w:val="18"/>
                                <w:szCs w:val="20"/>
                              </w:rPr>
                            </w:pPr>
                            <w:r>
                              <w:fldChar w:fldCharType="begin"/>
                            </w:r>
                            <w:r>
                              <w:instrText xml:space="preserve"> HYPERLINK "http://www.VFPGoldenRuleProject.org" </w:instrText>
                            </w:r>
                            <w:r>
                              <w:fldChar w:fldCharType="separate"/>
                            </w:r>
                            <w:r>
                              <w:rPr>
                                <w:rStyle w:val="7"/>
                                <w:sz w:val="18"/>
                                <w:szCs w:val="20"/>
                              </w:rPr>
                              <w:t>VFPGoldenRuleProject.org</w:t>
                            </w:r>
                            <w:r>
                              <w:rPr>
                                <w:rStyle w:val="7"/>
                                <w:sz w:val="18"/>
                                <w:szCs w:val="20"/>
                              </w:rPr>
                              <w:fldChar w:fldCharType="end"/>
                            </w:r>
                          </w:p>
                          <w:p>
                            <w:pPr>
                              <w:spacing w:after="0" w:line="240" w:lineRule="auto"/>
                              <w:jc w:val="center"/>
                              <w:rPr>
                                <w:sz w:val="18"/>
                                <w:szCs w:val="20"/>
                              </w:rPr>
                            </w:pPr>
                            <w:r>
                              <w:rPr>
                                <w:rStyle w:val="7"/>
                                <w:rFonts w:hint="default"/>
                                <w:sz w:val="18"/>
                                <w:szCs w:val="20"/>
                                <w:lang w:val="en-US"/>
                              </w:rPr>
                              <w:fldChar w:fldCharType="begin"/>
                            </w:r>
                            <w:r>
                              <w:rPr>
                                <w:rStyle w:val="7"/>
                                <w:rFonts w:hint="default"/>
                                <w:sz w:val="18"/>
                                <w:szCs w:val="20"/>
                                <w:lang w:val="en-US"/>
                              </w:rPr>
                              <w:instrText xml:space="preserve"> HYPERLINK "facebook.com/goldenrulepeaceboat" </w:instrText>
                            </w:r>
                            <w:r>
                              <w:rPr>
                                <w:rStyle w:val="7"/>
                                <w:rFonts w:hint="default"/>
                                <w:sz w:val="18"/>
                                <w:szCs w:val="20"/>
                                <w:lang w:val="en-US"/>
                              </w:rPr>
                              <w:fldChar w:fldCharType="separate"/>
                            </w:r>
                            <w:r>
                              <w:rPr>
                                <w:rStyle w:val="7"/>
                                <w:rFonts w:hint="default"/>
                                <w:sz w:val="18"/>
                                <w:szCs w:val="20"/>
                                <w:lang w:val="en-US"/>
                              </w:rPr>
                              <w:t>Facebook.com/goldenrulepeaceboat</w:t>
                            </w:r>
                            <w:r>
                              <w:rPr>
                                <w:rStyle w:val="7"/>
                                <w:rFonts w:hint="default"/>
                                <w:sz w:val="18"/>
                                <w:szCs w:val="20"/>
                                <w:lang w:val="en-US"/>
                              </w:rPr>
                              <w:fldChar w:fldCharType="end"/>
                            </w:r>
                            <w:r>
                              <w:rPr>
                                <w:sz w:val="18"/>
                                <w:szCs w:val="20"/>
                              </w:rPr>
                              <w:br w:type="textWrapping"/>
                            </w:r>
                            <w:r>
                              <w:rPr>
                                <w:sz w:val="18"/>
                                <w:szCs w:val="20"/>
                              </w:rPr>
                              <w:t>vfpgoldenruleproject@gmail.com</w:t>
                            </w:r>
                          </w:p>
                          <w:p>
                            <w:pPr>
                              <w:numPr>
                                <w:ilvl w:val="0"/>
                                <w:numId w:val="1"/>
                              </w:numPr>
                              <w:spacing w:after="0" w:line="240" w:lineRule="auto"/>
                              <w:jc w:val="center"/>
                              <w:rPr>
                                <w:sz w:val="18"/>
                                <w:szCs w:val="20"/>
                                <w:lang w:val="it-IT"/>
                              </w:rPr>
                            </w:pPr>
                            <w:r>
                              <w:rPr>
                                <w:sz w:val="18"/>
                                <w:szCs w:val="20"/>
                              </w:rPr>
                              <w:t>992-6364</w:t>
                            </w:r>
                            <w:r>
                              <w:rPr>
                                <w:sz w:val="18"/>
                                <w:szCs w:val="20"/>
                                <w:lang w:val="it-IT"/>
                              </w:rPr>
                              <w:t>P. O. Box 87</w:t>
                            </w:r>
                            <w:r>
                              <w:rPr>
                                <w:rFonts w:hint="default"/>
                                <w:sz w:val="18"/>
                                <w:szCs w:val="20"/>
                                <w:lang w:val="en-US"/>
                              </w:rPr>
                              <w:t xml:space="preserve">, </w:t>
                            </w:r>
                            <w:r>
                              <w:rPr>
                                <w:sz w:val="18"/>
                                <w:szCs w:val="20"/>
                                <w:lang w:val="it-IT"/>
                              </w:rPr>
                              <w:t>Samoa, California 95564</w:t>
                            </w:r>
                          </w:p>
                          <w:p/>
                        </w:txbxContent>
                      </wps:txbx>
                      <wps:bodyPr upright="1"/>
                    </wps:wsp>
                  </a:graphicData>
                </a:graphic>
              </wp:anchor>
            </w:drawing>
          </mc:Choice>
          <mc:Fallback>
            <w:pict>
              <v:shape id="Text Box 3" o:spid="_x0000_s1026" o:spt="202" type="#_x0000_t202" style="position:absolute;left:0pt;margin-left:79.7pt;margin-top:-112pt;height:95.2pt;width:308.55pt;mso-position-horizontal-relative:margin;z-index:251660288;mso-width-relative:page;mso-height-relative:page;" filled="f" stroked="f" coordsize="21600,21600" o:gfxdata="UEsDBAoAAAAAAIdO4kAAAAAAAAAAAAAAAAAEAAAAZHJzL1BLAwQUAAAACACHTuJA/XblvdoAAAAJ&#10;AQAADwAAAGRycy9kb3ducmV2LnhtbE2Py07DMBBF90j9B2sqsWudmqSKQpwKRaqQECxaumHnxNMk&#10;wo8Quw/4eoYVXV7N0Z1zy83VGnbGKQzeSVgtE2DoWq8H10k4vG8XObAQldPKeIcSvjHApprdlarQ&#10;/uJ2eN7HjlGJC4WS0Mc4FpyHtkerwtKP6Oh29JNVkeLUcT2pC5Vbw0WSrLlVg6MPvRqx7rH93J+s&#10;hJd6+6Z2jbD5j6mfX49P49fhI5Pyfr5KHoFFvMZ/GP70SR0qcmr8yenADOUsJVLCQoiURhGxfhAZ&#10;sEZCngKvSn67oPoFUEsDBBQAAAAIAIdO4kCKuRIh9AEAAPEDAAAOAAAAZHJzL2Uyb0RvYy54bWyt&#10;U8uu2yAQ3VfqPyD2CXbivKw4V22cdFO1le7tBxCMYyQMCLixo6r/3oE4btpuqqpe4GFmOMycM2yf&#10;+laiC7dOaFXgdJpgxBXTlVDnAn99OU7WGDlPVUWlVrzAV+7w0+7tm21ncj7TjZYVtwhAlMs7U+DG&#10;e5MT4ljDW+qm2nAFwVrblnrY2jOpLO0AvZVkliRL0mlbGasZdw685S2IdxG/rjnzn+vacY9kgaE2&#10;H1cb11NYyW5L87OlphFsKIP+QxUtFQouHaFK6il6teIPqFYwq52u/ZTplui6FozHHqCbNPmtm+eG&#10;Gh57AXKcGWly/w+Wfbp8sUhUBV5hpGgLEr3w3qP3ukfzwE5nXA5JzwbSfA9uUPnud+AMTfe1bcMf&#10;2kEQB56vI7cBjIFzvknXi/UCIwaxNFstVllkn/w8bqzzH7huUTAKbEG8yCm9fHQeSoHUe0q4Temj&#10;kDIKKBXqCrycL5J4YIzACalCLlQBGIN1E+bbJtkc1od1Nslmy8MkS8py8u64zybLY7palPNyvy/T&#10;7wEvzfJGVBVX4b77kKTZ34kwjOtN3nFMnJaiCnChJGfPp7206EJhSI/xCwxD8Q9p5NcyYhi6uv9j&#10;dySIdRMlWL4/9YOCJ11dQcBXY8W5AW6jhDEd5ipiDG8gDO7jHuzHl7r7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125b3aAAAACQEAAA8AAAAAAAAAAQAgAAAAIgAAAGRycy9kb3ducmV2LnhtbFBL&#10;AQIUABQAAAAIAIdO4kCKuRIh9AEAAPEDAAAOAAAAAAAAAAEAIAAAACkBAABkcnMvZTJvRG9jLnht&#10;bFBLBQYAAAAABgAGAFkBAACPBQAAAAA=&#10;">
                <v:fill on="f" focussize="0,0"/>
                <v:stroke on="f" weight="0.5pt"/>
                <v:imagedata o:title=""/>
                <o:lock v:ext="edit" aspectratio="f"/>
                <v:textbox>
                  <w:txbxContent>
                    <w:p>
                      <w:pPr>
                        <w:spacing w:after="0" w:line="240" w:lineRule="auto"/>
                        <w:jc w:val="center"/>
                        <w:rPr>
                          <w:rFonts w:ascii="Canterbury" w:hAnsi="Canterbury"/>
                          <w:b/>
                          <w:color w:val="FFC000"/>
                          <w:sz w:val="40"/>
                          <w:szCs w:val="40"/>
                        </w:rPr>
                      </w:pPr>
                      <w:r>
                        <w:rPr>
                          <w:rFonts w:ascii="Canterbury" w:hAnsi="Canterbury"/>
                          <w:b/>
                          <w:color w:val="FFC000"/>
                          <w:sz w:val="40"/>
                          <w:szCs w:val="40"/>
                        </w:rPr>
                        <w:t xml:space="preserve"> </w:t>
                      </w:r>
                      <w:r>
                        <w:rPr>
                          <w:rFonts w:hint="default" w:ascii="Canterbury" w:hAnsi="Canterbury"/>
                          <w:b/>
                          <w:color w:val="FFC000"/>
                          <w:sz w:val="40"/>
                          <w:szCs w:val="40"/>
                          <w:lang w:val="en-US"/>
                        </w:rPr>
                        <w:t xml:space="preserve">VFP </w:t>
                      </w:r>
                      <w:r>
                        <w:rPr>
                          <w:rFonts w:ascii="Canterbury" w:hAnsi="Canterbury"/>
                          <w:b/>
                          <w:color w:val="FFC000"/>
                          <w:sz w:val="40"/>
                          <w:szCs w:val="40"/>
                        </w:rPr>
                        <w:t>Golden Rule Project</w:t>
                      </w:r>
                    </w:p>
                    <w:p>
                      <w:pPr>
                        <w:spacing w:after="0" w:line="240" w:lineRule="auto"/>
                        <w:jc w:val="center"/>
                        <w:rPr>
                          <w:sz w:val="18"/>
                          <w:szCs w:val="20"/>
                        </w:rPr>
                      </w:pPr>
                      <w:r>
                        <w:rPr>
                          <w:sz w:val="18"/>
                          <w:szCs w:val="20"/>
                        </w:rPr>
                        <w:t>A National Project of Veterans For Peace</w:t>
                      </w:r>
                    </w:p>
                    <w:p>
                      <w:pPr>
                        <w:spacing w:after="0" w:line="240" w:lineRule="auto"/>
                        <w:jc w:val="center"/>
                        <w:rPr>
                          <w:rStyle w:val="7"/>
                          <w:sz w:val="18"/>
                          <w:szCs w:val="20"/>
                        </w:rPr>
                      </w:pPr>
                      <w:r>
                        <w:fldChar w:fldCharType="begin"/>
                      </w:r>
                      <w:r>
                        <w:instrText xml:space="preserve"> HYPERLINK "http://www.VFPGoldenRuleProject.org" </w:instrText>
                      </w:r>
                      <w:r>
                        <w:fldChar w:fldCharType="separate"/>
                      </w:r>
                      <w:r>
                        <w:rPr>
                          <w:rStyle w:val="7"/>
                          <w:sz w:val="18"/>
                          <w:szCs w:val="20"/>
                        </w:rPr>
                        <w:t>VFPGoldenRuleProject.org</w:t>
                      </w:r>
                      <w:r>
                        <w:rPr>
                          <w:rStyle w:val="7"/>
                          <w:sz w:val="18"/>
                          <w:szCs w:val="20"/>
                        </w:rPr>
                        <w:fldChar w:fldCharType="end"/>
                      </w:r>
                    </w:p>
                    <w:p>
                      <w:pPr>
                        <w:spacing w:after="0" w:line="240" w:lineRule="auto"/>
                        <w:jc w:val="center"/>
                        <w:rPr>
                          <w:sz w:val="18"/>
                          <w:szCs w:val="20"/>
                        </w:rPr>
                      </w:pPr>
                      <w:r>
                        <w:rPr>
                          <w:rStyle w:val="7"/>
                          <w:rFonts w:hint="default"/>
                          <w:sz w:val="18"/>
                          <w:szCs w:val="20"/>
                          <w:lang w:val="en-US"/>
                        </w:rPr>
                        <w:fldChar w:fldCharType="begin"/>
                      </w:r>
                      <w:r>
                        <w:rPr>
                          <w:rStyle w:val="7"/>
                          <w:rFonts w:hint="default"/>
                          <w:sz w:val="18"/>
                          <w:szCs w:val="20"/>
                          <w:lang w:val="en-US"/>
                        </w:rPr>
                        <w:instrText xml:space="preserve"> HYPERLINK "facebook.com/goldenrulepeaceboat" </w:instrText>
                      </w:r>
                      <w:r>
                        <w:rPr>
                          <w:rStyle w:val="7"/>
                          <w:rFonts w:hint="default"/>
                          <w:sz w:val="18"/>
                          <w:szCs w:val="20"/>
                          <w:lang w:val="en-US"/>
                        </w:rPr>
                        <w:fldChar w:fldCharType="separate"/>
                      </w:r>
                      <w:r>
                        <w:rPr>
                          <w:rStyle w:val="7"/>
                          <w:rFonts w:hint="default"/>
                          <w:sz w:val="18"/>
                          <w:szCs w:val="20"/>
                          <w:lang w:val="en-US"/>
                        </w:rPr>
                        <w:t>Facebook.com/goldenrulepeaceboat</w:t>
                      </w:r>
                      <w:r>
                        <w:rPr>
                          <w:rStyle w:val="7"/>
                          <w:rFonts w:hint="default"/>
                          <w:sz w:val="18"/>
                          <w:szCs w:val="20"/>
                          <w:lang w:val="en-US"/>
                        </w:rPr>
                        <w:fldChar w:fldCharType="end"/>
                      </w:r>
                      <w:r>
                        <w:rPr>
                          <w:sz w:val="18"/>
                          <w:szCs w:val="20"/>
                        </w:rPr>
                        <w:br w:type="textWrapping"/>
                      </w:r>
                      <w:r>
                        <w:rPr>
                          <w:sz w:val="18"/>
                          <w:szCs w:val="20"/>
                        </w:rPr>
                        <w:t>vfpgoldenruleproject@gmail.com</w:t>
                      </w:r>
                    </w:p>
                    <w:p>
                      <w:pPr>
                        <w:numPr>
                          <w:ilvl w:val="0"/>
                          <w:numId w:val="1"/>
                        </w:numPr>
                        <w:spacing w:after="0" w:line="240" w:lineRule="auto"/>
                        <w:jc w:val="center"/>
                        <w:rPr>
                          <w:sz w:val="18"/>
                          <w:szCs w:val="20"/>
                          <w:lang w:val="it-IT"/>
                        </w:rPr>
                      </w:pPr>
                      <w:r>
                        <w:rPr>
                          <w:sz w:val="18"/>
                          <w:szCs w:val="20"/>
                        </w:rPr>
                        <w:t>992-6364</w:t>
                      </w:r>
                      <w:r>
                        <w:rPr>
                          <w:sz w:val="18"/>
                          <w:szCs w:val="20"/>
                          <w:lang w:val="it-IT"/>
                        </w:rPr>
                        <w:t>P. O. Box 87</w:t>
                      </w:r>
                      <w:r>
                        <w:rPr>
                          <w:rFonts w:hint="default"/>
                          <w:sz w:val="18"/>
                          <w:szCs w:val="20"/>
                          <w:lang w:val="en-US"/>
                        </w:rPr>
                        <w:t xml:space="preserve">, </w:t>
                      </w:r>
                      <w:r>
                        <w:rPr>
                          <w:sz w:val="18"/>
                          <w:szCs w:val="20"/>
                          <w:lang w:val="it-IT"/>
                        </w:rPr>
                        <w:t>Samoa, California 95564</w:t>
                      </w:r>
                    </w:p>
                    <w:p/>
                  </w:txbxContent>
                </v:textbox>
              </v:shape>
            </w:pict>
          </mc:Fallback>
        </mc:AlternateContent>
      </w:r>
      <w:r>
        <w:t xml:space="preserve">Dear </w:t>
      </w:r>
      <w:r>
        <w:rPr>
          <w:rFonts w:hint="default"/>
          <w:lang w:val="en-US"/>
        </w:rPr>
        <w:t>&lt;Organization&gt;</w:t>
      </w:r>
      <w:r>
        <w:t>,</w:t>
      </w:r>
    </w:p>
    <w:p>
      <w:pPr>
        <w:spacing w:after="80" w:line="240" w:lineRule="auto"/>
      </w:pPr>
      <w:r>
        <w:t xml:space="preserve">The </w:t>
      </w:r>
      <w:r>
        <w:rPr>
          <w:i/>
        </w:rPr>
        <w:t>Golden Rule</w:t>
      </w:r>
      <w:r>
        <w:t xml:space="preserve"> Peace Boat will be in</w:t>
      </w:r>
      <w:r>
        <w:rPr>
          <w:rFonts w:hint="default"/>
          <w:lang w:val="en-US"/>
        </w:rPr>
        <w:t xml:space="preserve"> &lt;City&gt;</w:t>
      </w:r>
      <w:r>
        <w:t xml:space="preserve"> </w:t>
      </w:r>
      <w:r>
        <w:fldChar w:fldCharType="begin"/>
      </w:r>
      <w:r>
        <w:instrText xml:space="preserve"> MERGEFIELD "City" </w:instrText>
      </w:r>
      <w:r>
        <w:fldChar w:fldCharType="separate"/>
      </w:r>
      <w:r>
        <w:fldChar w:fldCharType="end"/>
      </w:r>
      <w:r>
        <w:rPr>
          <w:rFonts w:hint="default"/>
          <w:lang w:val="en-US"/>
        </w:rPr>
        <w:t xml:space="preserve"> on approximately &lt;Date&gt;</w:t>
      </w:r>
      <w:r>
        <w:rPr>
          <w:rFonts w:hint="default"/>
          <w:b/>
          <w:bCs/>
          <w:lang w:val="en-US"/>
        </w:rPr>
        <w:t xml:space="preserve"> </w:t>
      </w:r>
      <w:r>
        <w:rPr>
          <w:rFonts w:hint="default"/>
          <w:b w:val="0"/>
          <w:bCs w:val="0"/>
          <w:lang w:val="en-US"/>
        </w:rPr>
        <w:t>through &lt;Date&gt;</w:t>
      </w:r>
      <w:r>
        <w:t>.</w:t>
      </w:r>
    </w:p>
    <w:p>
      <w:pPr>
        <w:spacing w:after="80" w:line="240" w:lineRule="auto"/>
      </w:pPr>
      <w:r>
        <w:t>Is the</w:t>
      </w:r>
      <w:r>
        <w:rPr>
          <w:rFonts w:hint="default"/>
          <w:lang w:val="en-US"/>
        </w:rPr>
        <w:t xml:space="preserve"> &lt;Organization&gt;</w:t>
      </w:r>
      <w:r>
        <w:t xml:space="preserve"> interested in supporting the </w:t>
      </w:r>
      <w:r>
        <w:rPr>
          <w:i/>
        </w:rPr>
        <w:t>Golden Rule</w:t>
      </w:r>
      <w:r>
        <w:t xml:space="preserve">’s presentations in </w:t>
      </w:r>
      <w:r>
        <w:fldChar w:fldCharType="begin"/>
      </w:r>
      <w:r>
        <w:instrText xml:space="preserve"> MERGEFIELD "City" </w:instrText>
      </w:r>
      <w:r>
        <w:fldChar w:fldCharType="separate"/>
      </w:r>
      <w:r>
        <w:fldChar w:fldCharType="end"/>
      </w:r>
      <w:r>
        <w:t xml:space="preserve"> and the </w:t>
      </w:r>
      <w:r>
        <w:rPr>
          <w:rFonts w:hint="default"/>
          <w:lang w:val="en-US"/>
        </w:rPr>
        <w:t>2022</w:t>
      </w:r>
      <w:r>
        <w:t xml:space="preserve"> voyage </w:t>
      </w:r>
      <w:r>
        <w:rPr>
          <w:rFonts w:hint="default"/>
          <w:lang w:val="en-US"/>
        </w:rPr>
        <w:t>around the “Great Loop”</w:t>
      </w:r>
      <w:r>
        <w:t>?</w:t>
      </w:r>
      <w:bookmarkStart w:id="0" w:name="_GoBack"/>
      <w:bookmarkEnd w:id="0"/>
    </w:p>
    <w:p>
      <w:pPr>
        <w:spacing w:after="80" w:line="240" w:lineRule="auto"/>
      </w:pPr>
      <w:r>
        <w:rPr>
          <w:rFonts w:hint="default"/>
          <w:lang w:val="en-US"/>
        </w:rPr>
        <w:t xml:space="preserve">Background: </w:t>
      </w:r>
      <w:r>
        <w:t xml:space="preserve">In 1958 a crew of Quakers sailed the </w:t>
      </w:r>
      <w:r>
        <w:rPr>
          <w:i/>
        </w:rPr>
        <w:t>Golden Rule</w:t>
      </w:r>
      <w:r>
        <w:t xml:space="preserve"> towards the Marshall Islands, intending to interfere with atmospheric nuclear weapons tests.  As a result of this highly publicized mission and public outcry about the radiation blowing around the world, </w:t>
      </w:r>
      <w:r>
        <w:rPr>
          <w:rFonts w:hint="default"/>
          <w:lang w:val="en-US"/>
        </w:rPr>
        <w:t xml:space="preserve">President Kennedy signed </w:t>
      </w:r>
      <w:r>
        <w:t xml:space="preserve">the Limited Nuclear Test Ban Treaty in 1963.  The Golden Rule </w:t>
      </w:r>
      <w:r>
        <w:rPr>
          <w:rFonts w:hint="default"/>
          <w:lang w:val="en-US"/>
        </w:rPr>
        <w:t xml:space="preserve">action </w:t>
      </w:r>
      <w:r>
        <w:t>inspired many peace makers and peace ships that followed, including Greenpeace.</w:t>
      </w:r>
    </w:p>
    <w:p>
      <w:pPr>
        <w:spacing w:after="80" w:line="240" w:lineRule="auto"/>
      </w:pPr>
      <w:r>
        <w:rPr>
          <w:i/>
        </w:rPr>
        <w:t>Golden Rule</w:t>
      </w:r>
      <w:r>
        <w:t xml:space="preserve"> was rescued from a watery grave in 2010 and restored to her former beauty by Veterans For Peace and others who support her new mission:  to promote a nuclear free future, to educate about the dangers of radiation to humanity and the environment, and to support peaceful alternatives to war.  </w:t>
      </w:r>
      <w:r>
        <w:rPr>
          <w:rFonts w:eastAsia="Calibri"/>
        </w:rPr>
        <w:t xml:space="preserve">We </w:t>
      </w:r>
      <w:r>
        <w:rPr>
          <w:rFonts w:hint="default" w:eastAsia="Calibri"/>
          <w:lang w:val="en-US"/>
        </w:rPr>
        <w:t xml:space="preserve">are </w:t>
      </w:r>
      <w:r>
        <w:rPr>
          <w:rFonts w:eastAsia="Calibri"/>
        </w:rPr>
        <w:t>advanc</w:t>
      </w:r>
      <w:r>
        <w:rPr>
          <w:rFonts w:hint="default" w:eastAsia="Calibri"/>
          <w:lang w:val="en-US"/>
        </w:rPr>
        <w:t>ing</w:t>
      </w:r>
      <w:r>
        <w:rPr>
          <w:rFonts w:eastAsia="Calibri"/>
        </w:rPr>
        <w:t xml:space="preserve"> Veterans For Peace opposition to nuclear weapons</w:t>
      </w:r>
      <w:r>
        <w:rPr>
          <w:rFonts w:hint="default" w:eastAsia="Calibri"/>
          <w:lang w:val="en-US"/>
        </w:rPr>
        <w:t>, war and militarism</w:t>
      </w:r>
      <w:r>
        <w:rPr>
          <w:rFonts w:eastAsia="Calibri"/>
        </w:rPr>
        <w:t xml:space="preserve"> in a dramatic fashion.</w:t>
      </w:r>
    </w:p>
    <w:p>
      <w:pPr>
        <w:pStyle w:val="5"/>
        <w:spacing w:before="0" w:beforeAutospacing="0" w:after="80" w:afterAutospacing="0"/>
        <w:rPr>
          <w:rFonts w:ascii="Calibri" w:hAnsi="Calibri" w:eastAsia="Times New Roman" w:cs="Times New Roman"/>
          <w:sz w:val="22"/>
          <w:szCs w:val="22"/>
          <w:lang w:val="en-US" w:eastAsia="en-US" w:bidi="ar-SA"/>
        </w:rPr>
      </w:pPr>
      <w:r>
        <w:rPr>
          <w:rFonts w:hint="default" w:ascii="Calibri" w:hAnsi="Calibri" w:eastAsia="Times New Roman" w:cs="Times New Roman"/>
          <w:sz w:val="22"/>
          <w:szCs w:val="22"/>
          <w:lang w:val="en-US" w:eastAsia="en-US" w:bidi="ar-SA"/>
        </w:rPr>
        <w:t xml:space="preserve">We support your mission!  </w:t>
      </w:r>
      <w:r>
        <w:rPr>
          <w:rFonts w:ascii="Calibri" w:hAnsi="Calibri" w:eastAsia="Times New Roman" w:cs="Times New Roman"/>
          <w:sz w:val="22"/>
          <w:szCs w:val="22"/>
          <w:lang w:val="en-US" w:eastAsia="en-US" w:bidi="ar-SA"/>
        </w:rPr>
        <w:t>The Golden Rule Project supports the climate justice movement and conversion from fossil fuels and nuclear power to renewable energy.   We also educate the public about wars fought for oil and how the U.S. military is the biggest single consumer of fossil fuels.</w:t>
      </w:r>
    </w:p>
    <w:p>
      <w:pPr>
        <w:pStyle w:val="5"/>
        <w:spacing w:before="0" w:beforeAutospacing="0" w:after="80" w:afterAutospacing="0"/>
        <w:rPr>
          <w:rFonts w:ascii="Calibri" w:hAnsi="Calibri" w:eastAsia="Calibri"/>
          <w:sz w:val="22"/>
          <w:szCs w:val="22"/>
        </w:rPr>
      </w:pPr>
      <w:r>
        <w:rPr>
          <w:rFonts w:ascii="Calibri" w:hAnsi="Calibri" w:eastAsia="Calibri"/>
          <w:sz w:val="22"/>
          <w:szCs w:val="22"/>
        </w:rPr>
        <w:t xml:space="preserve">The Golden Rule is a “Weapon of Mass Education”.  Her bright red sails with a giant peace symbol and Veterans For Peace logo attract a diverse audience, allowing us to “Preach Beyond the Choir”.  </w:t>
      </w:r>
    </w:p>
    <w:p>
      <w:pPr>
        <w:pStyle w:val="5"/>
        <w:spacing w:before="0" w:beforeAutospacing="0" w:after="80" w:afterAutospacing="0"/>
        <w:rPr>
          <w:rFonts w:ascii="Calibri" w:hAnsi="Calibri" w:eastAsia="Calibri"/>
          <w:sz w:val="22"/>
          <w:szCs w:val="22"/>
        </w:rPr>
      </w:pPr>
      <w:r>
        <w:drawing>
          <wp:anchor distT="0" distB="0" distL="114300" distR="114300" simplePos="0" relativeHeight="251658240" behindDoc="0" locked="0" layoutInCell="1" allowOverlap="1">
            <wp:simplePos x="0" y="0"/>
            <wp:positionH relativeFrom="column">
              <wp:posOffset>46990</wp:posOffset>
            </wp:positionH>
            <wp:positionV relativeFrom="paragraph">
              <wp:posOffset>94615</wp:posOffset>
            </wp:positionV>
            <wp:extent cx="5021580" cy="2138680"/>
            <wp:effectExtent l="19050" t="0" r="7620" b="0"/>
            <wp:wrapNone/>
            <wp:docPr id="4" name="Picture 4" descr="DSC04583 Cropped More GG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SC04583 Cropped More GG Bridge"/>
                    <pic:cNvPicPr>
                      <a:picLocks noChangeAspect="1" noChangeArrowheads="1"/>
                    </pic:cNvPicPr>
                  </pic:nvPicPr>
                  <pic:blipFill>
                    <a:blip r:embed="rId10" cstate="print"/>
                    <a:srcRect/>
                    <a:stretch>
                      <a:fillRect/>
                    </a:stretch>
                  </pic:blipFill>
                  <pic:spPr>
                    <a:xfrm>
                      <a:off x="0" y="0"/>
                      <a:ext cx="5021580" cy="2138680"/>
                    </a:xfrm>
                    <a:prstGeom prst="rect">
                      <a:avLst/>
                    </a:prstGeom>
                    <a:noFill/>
                    <a:ln w="9525">
                      <a:noFill/>
                      <a:miter lim="800000"/>
                      <a:headEnd/>
                      <a:tailEnd/>
                    </a:ln>
                  </pic:spPr>
                </pic:pic>
              </a:graphicData>
            </a:graphic>
          </wp:anchor>
        </w:drawing>
      </w:r>
    </w:p>
    <w:p>
      <w:pPr>
        <w:pStyle w:val="5"/>
        <w:spacing w:before="0" w:beforeAutospacing="0" w:after="80" w:afterAutospacing="0"/>
        <w:ind w:left="-1440"/>
      </w:pPr>
      <w:r>
        <w:t xml:space="preserve"> </w:t>
      </w:r>
    </w:p>
    <w:p>
      <w:pPr>
        <w:sectPr>
          <w:headerReference r:id="rId3" w:type="first"/>
          <w:footerReference r:id="rId5" w:type="first"/>
          <w:footerReference r:id="rId4" w:type="default"/>
          <w:pgSz w:w="12240" w:h="15840"/>
          <w:pgMar w:top="1440" w:right="1440" w:bottom="1440" w:left="1440" w:header="720" w:footer="720" w:gutter="0"/>
          <w:cols w:space="720" w:num="1"/>
          <w:titlePg/>
          <w:docGrid w:linePitch="360" w:charSpace="0"/>
        </w:sectPr>
      </w:pPr>
    </w:p>
    <w:p>
      <w:pPr>
        <w:pStyle w:val="5"/>
        <w:spacing w:before="0" w:beforeAutospacing="0" w:after="80" w:afterAutospacing="0"/>
        <w:rPr>
          <w:rFonts w:ascii="Calibri" w:hAnsi="Calibri" w:eastAsia="Calibri"/>
          <w:sz w:val="22"/>
          <w:szCs w:val="22"/>
        </w:rPr>
      </w:pPr>
      <w:r>
        <w:rPr>
          <w:rFonts w:ascii="Calibri" w:hAnsi="Calibri" w:eastAsia="Calibri"/>
          <w:sz w:val="22"/>
          <w:szCs w:val="22"/>
        </w:rPr>
        <w:t>Our organizational sponsors benefit greatly from collaboration with the VFP Golden Rule Project.  We can offer, depending on mutual interest and benefit, some or all of these options:</w:t>
      </w:r>
    </w:p>
    <w:p>
      <w:pPr>
        <w:pStyle w:val="5"/>
        <w:numPr>
          <w:ilvl w:val="0"/>
          <w:numId w:val="2"/>
        </w:numPr>
        <w:spacing w:before="0" w:beforeAutospacing="0" w:after="80" w:afterAutospacing="0"/>
        <w:rPr>
          <w:rFonts w:ascii="Calibri" w:hAnsi="Calibri" w:eastAsia="Calibri"/>
          <w:sz w:val="22"/>
          <w:szCs w:val="22"/>
        </w:rPr>
      </w:pPr>
      <w:r>
        <w:rPr>
          <w:rFonts w:ascii="Calibri" w:hAnsi="Calibri" w:eastAsia="Calibri"/>
          <w:sz w:val="22"/>
          <w:szCs w:val="22"/>
        </w:rPr>
        <w:t>A speaker from your organization is invited to speak at Golden Rule press conferences and educational events that you sponsor and will be invited to participate in interviews with the press.</w:t>
      </w:r>
    </w:p>
    <w:p>
      <w:pPr>
        <w:pStyle w:val="5"/>
        <w:numPr>
          <w:ilvl w:val="0"/>
          <w:numId w:val="2"/>
        </w:numPr>
        <w:spacing w:before="0" w:beforeAutospacing="0" w:after="80" w:afterAutospacing="0"/>
        <w:rPr>
          <w:rFonts w:ascii="Calibri" w:hAnsi="Calibri" w:eastAsia="Calibri"/>
          <w:sz w:val="22"/>
          <w:szCs w:val="22"/>
        </w:rPr>
      </w:pPr>
      <w:r>
        <w:rPr>
          <w:rFonts w:ascii="Calibri" w:hAnsi="Calibri" w:eastAsia="Calibri"/>
          <w:sz w:val="22"/>
          <w:szCs w:val="22"/>
        </w:rPr>
        <w:t>Your organization is featured on our press releases, flyers, Facebook page, web site and PowerPoint presentations as an event sponsor.</w:t>
      </w:r>
    </w:p>
    <w:p>
      <w:pPr>
        <w:pStyle w:val="5"/>
        <w:numPr>
          <w:ilvl w:val="0"/>
          <w:numId w:val="2"/>
        </w:numPr>
        <w:spacing w:before="0" w:beforeAutospacing="0" w:after="80" w:afterAutospacing="0"/>
        <w:rPr>
          <w:rFonts w:ascii="Calibri" w:hAnsi="Calibri" w:eastAsia="Calibri"/>
          <w:sz w:val="22"/>
          <w:szCs w:val="22"/>
        </w:rPr>
      </w:pPr>
      <w:r>
        <w:rPr>
          <w:rFonts w:ascii="Calibri" w:hAnsi="Calibri" w:eastAsia="Calibri"/>
          <w:sz w:val="22"/>
          <w:szCs w:val="22"/>
        </w:rPr>
        <w:t>Literature about your organization and issues will be distributed at events as a way to give the public a way to take action and be engaged.</w:t>
      </w:r>
    </w:p>
    <w:p>
      <w:pPr>
        <w:pStyle w:val="5"/>
        <w:numPr>
          <w:ilvl w:val="0"/>
          <w:numId w:val="2"/>
        </w:numPr>
        <w:spacing w:before="0" w:beforeAutospacing="0" w:after="80" w:afterAutospacing="0"/>
        <w:rPr>
          <w:rFonts w:ascii="Calibri" w:hAnsi="Calibri" w:eastAsia="Calibri"/>
          <w:sz w:val="22"/>
          <w:szCs w:val="22"/>
        </w:rPr>
      </w:pPr>
      <w:r>
        <w:rPr>
          <w:rFonts w:ascii="Calibri" w:hAnsi="Calibri" w:eastAsia="Calibri"/>
          <w:sz w:val="22"/>
          <w:szCs w:val="22"/>
        </w:rPr>
        <w:t>Contact information of attendees from events that you sponsor will be shared with your organization, and attendees will be encouraged to contact you.</w:t>
      </w:r>
    </w:p>
    <w:p>
      <w:pPr>
        <w:pStyle w:val="5"/>
        <w:spacing w:before="0" w:beforeAutospacing="0" w:after="80" w:afterAutospacing="0"/>
        <w:rPr>
          <w:rFonts w:ascii="Calibri" w:hAnsi="Calibri" w:eastAsia="Calibri"/>
          <w:sz w:val="22"/>
          <w:szCs w:val="22"/>
        </w:rPr>
      </w:pPr>
      <w:r>
        <w:rPr>
          <w:rFonts w:ascii="Calibri" w:hAnsi="Calibri" w:eastAsia="Calibri"/>
          <w:sz w:val="22"/>
          <w:szCs w:val="22"/>
        </w:rPr>
        <w:t>What the VFP Golden Rule Project would like from our sponsors:</w:t>
      </w:r>
    </w:p>
    <w:p>
      <w:pPr>
        <w:pStyle w:val="5"/>
        <w:numPr>
          <w:ilvl w:val="0"/>
          <w:numId w:val="3"/>
        </w:numPr>
        <w:spacing w:before="0" w:beforeAutospacing="0" w:after="80" w:afterAutospacing="0"/>
        <w:rPr>
          <w:rFonts w:ascii="Calibri" w:hAnsi="Calibri" w:eastAsia="Calibri"/>
          <w:sz w:val="22"/>
          <w:szCs w:val="22"/>
        </w:rPr>
      </w:pPr>
      <w:r>
        <w:rPr>
          <w:rFonts w:ascii="Calibri" w:hAnsi="Calibri" w:eastAsia="Calibri"/>
          <w:sz w:val="22"/>
          <w:szCs w:val="22"/>
        </w:rPr>
        <w:t>Help us raise funds for the Golden Rule voyage – our goal is to raise $1000 average per stop.  The money doesn’t all have to come directly from your organization and we can help with fundraising.  Some of the funds will be donated at the events themselves by attendees.</w:t>
      </w:r>
    </w:p>
    <w:p>
      <w:pPr>
        <w:pStyle w:val="5"/>
        <w:numPr>
          <w:ilvl w:val="0"/>
          <w:numId w:val="3"/>
        </w:numPr>
        <w:spacing w:before="0" w:beforeAutospacing="0" w:after="80" w:afterAutospacing="0"/>
        <w:rPr>
          <w:rFonts w:ascii="Calibri" w:hAnsi="Calibri" w:eastAsia="Calibri"/>
          <w:sz w:val="22"/>
          <w:szCs w:val="22"/>
        </w:rPr>
      </w:pPr>
      <w:r>
        <w:rPr>
          <w:rFonts w:ascii="Calibri" w:hAnsi="Calibri" w:eastAsia="Calibri"/>
          <w:sz w:val="22"/>
          <w:szCs w:val="22"/>
        </w:rPr>
        <w:t>Promote the Golden Rule, events and the voyage to your members through your newsletters, social media, web site and email notifications.</w:t>
      </w:r>
    </w:p>
    <w:p>
      <w:pPr>
        <w:pStyle w:val="5"/>
        <w:numPr>
          <w:ilvl w:val="0"/>
          <w:numId w:val="3"/>
        </w:numPr>
        <w:spacing w:before="0" w:beforeAutospacing="0" w:after="80" w:afterAutospacing="0"/>
        <w:rPr>
          <w:rFonts w:ascii="Calibri" w:hAnsi="Calibri" w:eastAsia="Calibri"/>
          <w:sz w:val="22"/>
          <w:szCs w:val="22"/>
        </w:rPr>
      </w:pPr>
      <w:r>
        <w:rPr>
          <w:rFonts w:ascii="Calibri" w:hAnsi="Calibri" w:eastAsia="Calibri"/>
          <w:sz w:val="22"/>
          <w:szCs w:val="22"/>
        </w:rPr>
        <w:t>Assist in media outreach for the events and the voyage</w:t>
      </w:r>
    </w:p>
    <w:p>
      <w:pPr>
        <w:rPr>
          <w:lang w:val="it-IT"/>
        </w:rPr>
      </w:pPr>
      <w:r>
        <w:rPr>
          <w:lang w:val="it-IT"/>
        </w:rPr>
        <w:t>Please consider this offer and contact me regarding your organization’s interest in sponsorship.</w:t>
      </w:r>
    </w:p>
    <w:p>
      <w:pPr>
        <w:spacing w:after="0" w:line="240" w:lineRule="auto"/>
        <w:rPr>
          <w:lang w:val="it-IT"/>
        </w:rPr>
      </w:pPr>
      <w:r>
        <w:rPr>
          <w:lang w:val="it-IT"/>
        </w:rPr>
        <w:t>Sincerely,</w:t>
      </w:r>
    </w:p>
    <w:p>
      <w:pPr>
        <w:spacing w:after="0" w:line="240" w:lineRule="auto"/>
        <w:rPr>
          <w:rFonts w:ascii="Brush Script MT" w:hAnsi="Brush Script MT"/>
          <w:i/>
          <w:iCs/>
          <w:sz w:val="28"/>
          <w:szCs w:val="28"/>
        </w:rPr>
      </w:pPr>
      <w:r>
        <w:rPr>
          <w:rFonts w:ascii="Brush Script MT" w:hAnsi="Brush Script MT"/>
          <w:i/>
          <w:iCs/>
          <w:sz w:val="28"/>
          <w:szCs w:val="28"/>
        </w:rPr>
        <w:t>Helen Jaccard</w:t>
      </w:r>
    </w:p>
    <w:p>
      <w:pPr>
        <w:spacing w:after="0" w:line="240" w:lineRule="auto"/>
        <w:rPr>
          <w:rFonts w:hint="default"/>
          <w:lang w:val="en-US"/>
        </w:rPr>
      </w:pPr>
      <w:r>
        <w:rPr>
          <w:rFonts w:hint="default"/>
          <w:lang w:val="en-US"/>
        </w:rPr>
        <w:t>Veterans For Peace</w:t>
      </w:r>
    </w:p>
    <w:p>
      <w:pPr>
        <w:spacing w:after="0" w:line="240" w:lineRule="auto"/>
        <w:rPr>
          <w:rFonts w:hint="default"/>
          <w:lang w:val="en-US"/>
        </w:rPr>
      </w:pPr>
      <w:r>
        <w:t xml:space="preserve">Golden Rule Project </w:t>
      </w:r>
      <w:r>
        <w:rPr>
          <w:rFonts w:hint="default"/>
          <w:lang w:val="en-US"/>
        </w:rPr>
        <w:t>Manager</w:t>
      </w:r>
    </w:p>
    <w:p>
      <w:pPr>
        <w:spacing w:after="0" w:line="240" w:lineRule="auto"/>
      </w:pPr>
      <w:r>
        <w:fldChar w:fldCharType="begin"/>
      </w:r>
      <w:r>
        <w:instrText xml:space="preserve"> HYPERLINK "tel:%28206%29%20992-6364" \t "_blank" </w:instrText>
      </w:r>
      <w:r>
        <w:fldChar w:fldCharType="separate"/>
      </w:r>
      <w:r>
        <w:rPr>
          <w:rStyle w:val="7"/>
        </w:rPr>
        <w:t>(206) 992-6364</w:t>
      </w:r>
      <w:r>
        <w:rPr>
          <w:rStyle w:val="7"/>
        </w:rPr>
        <w:fldChar w:fldCharType="end"/>
      </w:r>
    </w:p>
    <w:p>
      <w:pPr>
        <w:spacing w:before="100" w:beforeAutospacing="1" w:after="0" w:line="240" w:lineRule="auto"/>
      </w:pPr>
      <w:r>
        <w:rPr>
          <w:b/>
          <w:bCs/>
        </w:rPr>
        <w:t>VFP Golden Rule Project</w:t>
      </w:r>
      <w:r>
        <w:rPr>
          <w:b/>
          <w:bCs/>
        </w:rPr>
        <w:br w:type="textWrapping"/>
      </w:r>
      <w:r>
        <w:t>P. O. Box 87</w:t>
      </w:r>
      <w:r>
        <w:rPr>
          <w:b/>
          <w:bCs/>
        </w:rPr>
        <w:br w:type="textWrapping"/>
      </w:r>
      <w:r>
        <w:t>Samoa, CA 95564</w:t>
      </w:r>
      <w:r>
        <w:br w:type="textWrapping"/>
      </w:r>
      <w:r>
        <w:t xml:space="preserve">web:   </w:t>
      </w:r>
      <w:r>
        <w:fldChar w:fldCharType="begin"/>
      </w:r>
      <w:r>
        <w:instrText xml:space="preserve"> HYPERLINK "http://www.vfpgoldenruleproject.org" \t "_blank" </w:instrText>
      </w:r>
      <w:r>
        <w:fldChar w:fldCharType="separate"/>
      </w:r>
      <w:r>
        <w:rPr>
          <w:rStyle w:val="7"/>
        </w:rPr>
        <w:t>www.vfpgoldenruleproject.org</w:t>
      </w:r>
      <w:r>
        <w:rPr>
          <w:rStyle w:val="7"/>
        </w:rPr>
        <w:fldChar w:fldCharType="end"/>
      </w:r>
      <w:r>
        <w:br w:type="textWrapping"/>
      </w:r>
      <w:r>
        <w:t xml:space="preserve">email:  </w:t>
      </w:r>
      <w:r>
        <w:fldChar w:fldCharType="begin"/>
      </w:r>
      <w:r>
        <w:instrText xml:space="preserve"> HYPERLINK "mailto:vfpgoldenruleproject@gmail.com" \t "_blank" </w:instrText>
      </w:r>
      <w:r>
        <w:fldChar w:fldCharType="separate"/>
      </w:r>
      <w:r>
        <w:rPr>
          <w:rStyle w:val="7"/>
        </w:rPr>
        <w:t>mailto:vfpgoldenruleproject@gmail.com</w:t>
      </w:r>
      <w:r>
        <w:rPr>
          <w:rStyle w:val="7"/>
        </w:rPr>
        <w:fldChar w:fldCharType="end"/>
      </w:r>
      <w:r>
        <w:br w:type="textWrapping"/>
      </w:r>
      <w:r>
        <w:t xml:space="preserve">Phone: </w:t>
      </w:r>
      <w:r>
        <w:fldChar w:fldCharType="begin"/>
      </w:r>
      <w:r>
        <w:instrText xml:space="preserve"> HYPERLINK "tel:415-794-5235" \t "_blank" </w:instrText>
      </w:r>
      <w:r>
        <w:fldChar w:fldCharType="separate"/>
      </w:r>
      <w:r>
        <w:rPr>
          <w:rStyle w:val="7"/>
        </w:rPr>
        <w:t>415-794-5235</w:t>
      </w:r>
      <w:r>
        <w:rPr>
          <w:rStyle w:val="7"/>
        </w:rPr>
        <w:fldChar w:fldCharType="end"/>
      </w:r>
    </w:p>
    <w:p>
      <w:pPr>
        <w:rPr>
          <w:lang w:val="it-IT"/>
        </w:rPr>
      </w:pPr>
    </w:p>
    <w:sectPr>
      <w:headerReference r:id="rId6" w:type="firs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anterbury">
    <w:altName w:val="Segoe Script"/>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Brush Script MT">
    <w:panose1 w:val="03060802040406070304"/>
    <w:charset w:val="00"/>
    <w:family w:val="script"/>
    <w:pitch w:val="default"/>
    <w:sig w:usb0="00000003" w:usb1="00000000" w:usb2="00000000" w:usb3="00000000" w:csb0="20000001" w:csb1="00000000"/>
  </w:font>
  <w:font w:name="Segoe Script">
    <w:panose1 w:val="03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VFP Golden Rule Project</w:t>
    </w:r>
  </w:p>
  <w:p>
    <w:pPr>
      <w:pStyle w:val="3"/>
    </w:pPr>
    <w:r>
      <w:fldChar w:fldCharType="begin"/>
    </w:r>
    <w:r>
      <w:instrText xml:space="preserve"> HYPERLINK "file:///F:\\Documents%20Golden%20Rule\\2016%20Planning\\Organizer%20Packet\\www.VFPGoldenRuleProject.org" </w:instrText>
    </w:r>
    <w:r>
      <w:fldChar w:fldCharType="separate"/>
    </w:r>
    <w:r>
      <w:rPr>
        <w:rStyle w:val="7"/>
      </w:rPr>
      <w:t>VFPGoldenRuleProject.org</w:t>
    </w:r>
    <w:r>
      <w:rPr>
        <w:rStyle w:val="7"/>
      </w:rPr>
      <w:fldChar w:fldCharType="end"/>
    </w:r>
    <w:r>
      <w:t xml:space="preserve">   </w:t>
    </w:r>
    <w:r>
      <w:ptab w:relativeTo="margin" w:alignment="center" w:leader="none"/>
    </w:r>
    <w:r>
      <w:t xml:space="preserve">(415) 794-5235  </w:t>
    </w:r>
    <w:r>
      <w:ptab w:relativeTo="margin" w:alignment="right" w:leader="none"/>
    </w:r>
    <w:r>
      <w:t>vfpgoldenruleproject@gmail.com</w:t>
    </w:r>
  </w:p>
  <w:p>
    <w:pPr>
      <w:pStyle w:val="3"/>
      <w:jc w:val="center"/>
    </w:pPr>
    <w:r>
      <w:t xml:space="preserve">P. O. Box 87, Samoa, CA 95564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p>
  <w:p>
    <w:pPr>
      <w:pStyle w:val="4"/>
    </w:pPr>
  </w:p>
  <w:p>
    <w:pPr>
      <w:pStyle w:val="4"/>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g">
          <w:drawing>
            <wp:anchor distT="0" distB="0" distL="114300" distR="114300" simplePos="0" relativeHeight="251656192" behindDoc="0" locked="0" layoutInCell="1" allowOverlap="1">
              <wp:simplePos x="0" y="0"/>
              <wp:positionH relativeFrom="column">
                <wp:posOffset>-1522730</wp:posOffset>
              </wp:positionH>
              <wp:positionV relativeFrom="paragraph">
                <wp:posOffset>-121920</wp:posOffset>
              </wp:positionV>
              <wp:extent cx="7200900" cy="1191260"/>
              <wp:effectExtent l="0" t="0" r="0" b="8890"/>
              <wp:wrapNone/>
              <wp:docPr id="6" name="Group 13"/>
              <wp:cNvGraphicFramePr/>
              <a:graphic xmlns:a="http://schemas.openxmlformats.org/drawingml/2006/main">
                <a:graphicData uri="http://schemas.microsoft.com/office/word/2010/wordprocessingGroup">
                  <wpg:wgp>
                    <wpg:cNvGrpSpPr/>
                    <wpg:grpSpPr>
                      <a:xfrm>
                        <a:off x="0" y="0"/>
                        <a:ext cx="7200900" cy="1191260"/>
                        <a:chOff x="522" y="288"/>
                        <a:chExt cx="11340" cy="1876"/>
                      </a:xfrm>
                    </wpg:grpSpPr>
                    <pic:pic xmlns:pic="http://schemas.openxmlformats.org/drawingml/2006/picture">
                      <pic:nvPicPr>
                        <pic:cNvPr id="2" name="Picture 0" descr="GR Back of Boat Logo.png"/>
                        <pic:cNvPicPr>
                          <a:picLocks noChangeAspect="1"/>
                        </pic:cNvPicPr>
                      </pic:nvPicPr>
                      <pic:blipFill>
                        <a:blip r:embed="rId1"/>
                        <a:stretch>
                          <a:fillRect/>
                        </a:stretch>
                      </pic:blipFill>
                      <pic:spPr>
                        <a:xfrm>
                          <a:off x="9131" y="591"/>
                          <a:ext cx="2731" cy="1326"/>
                        </a:xfrm>
                        <a:prstGeom prst="rect">
                          <a:avLst/>
                        </a:prstGeom>
                        <a:noFill/>
                        <a:ln>
                          <a:noFill/>
                        </a:ln>
                      </pic:spPr>
                    </pic:pic>
                    <pic:pic xmlns:pic="http://schemas.openxmlformats.org/drawingml/2006/picture">
                      <pic:nvPicPr>
                        <pic:cNvPr id="3" name="Picture 1" descr="vfp_logo_200.jpg"/>
                        <pic:cNvPicPr>
                          <a:picLocks noChangeAspect="1"/>
                        </pic:cNvPicPr>
                      </pic:nvPicPr>
                      <pic:blipFill>
                        <a:blip r:embed="rId2"/>
                        <a:stretch>
                          <a:fillRect/>
                        </a:stretch>
                      </pic:blipFill>
                      <pic:spPr>
                        <a:xfrm>
                          <a:off x="522" y="444"/>
                          <a:ext cx="1954" cy="1403"/>
                        </a:xfrm>
                        <a:prstGeom prst="rect">
                          <a:avLst/>
                        </a:prstGeom>
                        <a:noFill/>
                        <a:ln>
                          <a:noFill/>
                        </a:ln>
                      </pic:spPr>
                    </pic:pic>
                    <wps:wsp>
                      <wps:cNvPr id="5" name="Text Box 16"/>
                      <wps:cNvSpPr txBox="1"/>
                      <wps:spPr>
                        <a:xfrm>
                          <a:off x="3040" y="288"/>
                          <a:ext cx="6171" cy="1876"/>
                        </a:xfrm>
                        <a:prstGeom prst="rect">
                          <a:avLst/>
                        </a:prstGeom>
                        <a:solidFill>
                          <a:srgbClr val="FFFFFF"/>
                        </a:solidFill>
                        <a:ln w="6350">
                          <a:noFill/>
                        </a:ln>
                      </wps:spPr>
                      <wps:txbx>
                        <w:txbxContent>
                          <w:p>
                            <w:pPr>
                              <w:spacing w:after="0" w:line="240" w:lineRule="auto"/>
                              <w:jc w:val="center"/>
                              <w:rPr>
                                <w:rFonts w:ascii="Canterbury" w:hAnsi="Canterbury"/>
                                <w:b/>
                                <w:color w:val="FFC000"/>
                                <w:sz w:val="40"/>
                                <w:szCs w:val="40"/>
                              </w:rPr>
                            </w:pPr>
                            <w:r>
                              <w:rPr>
                                <w:rFonts w:ascii="Canterbury" w:hAnsi="Canterbury"/>
                                <w:b/>
                                <w:color w:val="FFC000"/>
                                <w:sz w:val="40"/>
                                <w:szCs w:val="40"/>
                              </w:rPr>
                              <w:t>VFP Golden Rule Project</w:t>
                            </w:r>
                          </w:p>
                          <w:p>
                            <w:pPr>
                              <w:spacing w:after="0" w:line="240" w:lineRule="auto"/>
                              <w:jc w:val="center"/>
                              <w:rPr>
                                <w:sz w:val="18"/>
                                <w:szCs w:val="20"/>
                              </w:rPr>
                            </w:pPr>
                            <w:r>
                              <w:rPr>
                                <w:sz w:val="18"/>
                                <w:szCs w:val="20"/>
                              </w:rPr>
                              <w:t>A National Project of Veterans For Peace</w:t>
                            </w:r>
                          </w:p>
                          <w:p>
                            <w:pPr>
                              <w:spacing w:after="0" w:line="240" w:lineRule="auto"/>
                              <w:jc w:val="center"/>
                              <w:rPr>
                                <w:sz w:val="18"/>
                                <w:szCs w:val="20"/>
                              </w:rPr>
                            </w:pPr>
                            <w:r>
                              <w:rPr>
                                <w:sz w:val="18"/>
                                <w:szCs w:val="20"/>
                              </w:rPr>
                              <w:t>www.VFPGoldenRuleProject.org</w:t>
                            </w:r>
                          </w:p>
                          <w:p>
                            <w:pPr>
                              <w:spacing w:after="0" w:line="240" w:lineRule="auto"/>
                              <w:jc w:val="center"/>
                              <w:rPr>
                                <w:sz w:val="18"/>
                                <w:szCs w:val="20"/>
                              </w:rPr>
                            </w:pPr>
                            <w:r>
                              <w:rPr>
                                <w:sz w:val="18"/>
                                <w:szCs w:val="20"/>
                              </w:rPr>
                              <w:t>(415) 794-5235, (206) 992-6364</w:t>
                            </w:r>
                          </w:p>
                          <w:p>
                            <w:pPr>
                              <w:spacing w:after="0" w:line="240" w:lineRule="auto"/>
                              <w:jc w:val="center"/>
                              <w:rPr>
                                <w:sz w:val="18"/>
                                <w:szCs w:val="20"/>
                                <w:lang w:val="it-IT"/>
                              </w:rPr>
                            </w:pPr>
                            <w:r>
                              <w:rPr>
                                <w:sz w:val="18"/>
                                <w:szCs w:val="20"/>
                                <w:lang w:val="it-IT"/>
                              </w:rPr>
                              <w:t>P. O. Box 87</w:t>
                            </w:r>
                          </w:p>
                          <w:p>
                            <w:pPr>
                              <w:spacing w:after="0" w:line="240" w:lineRule="auto"/>
                              <w:jc w:val="center"/>
                              <w:rPr>
                                <w:sz w:val="18"/>
                                <w:szCs w:val="20"/>
                                <w:lang w:val="it-IT"/>
                              </w:rPr>
                            </w:pPr>
                            <w:r>
                              <w:rPr>
                                <w:sz w:val="18"/>
                                <w:szCs w:val="20"/>
                                <w:lang w:val="it-IT"/>
                              </w:rPr>
                              <w:t>Samoa, California 95564-0087</w:t>
                            </w:r>
                          </w:p>
                          <w:p/>
                        </w:txbxContent>
                      </wps:txbx>
                      <wps:bodyPr upright="1"/>
                    </wps:wsp>
                  </wpg:wgp>
                </a:graphicData>
              </a:graphic>
            </wp:anchor>
          </w:drawing>
        </mc:Choice>
        <mc:Fallback>
          <w:pict>
            <v:group id="Group 13" o:spid="_x0000_s1026" o:spt="203" style="position:absolute;left:0pt;margin-left:-119.9pt;margin-top:-9.6pt;height:93.8pt;width:567pt;z-index:251656192;mso-width-relative:page;mso-height-relative:page;" coordorigin="522,288" coordsize="11340,1876" o:gfxdata="UEsDBAoAAAAAAIdO4kAAAAAAAAAAAAAAAAAEAAAAZHJzL1BLAwQUAAAACACHTuJAin07vNsAAAAM&#10;AQAADwAAAGRycy9kb3ducmV2LnhtbE2PwUrDQBCG74LvsIzgrd0krSWJ2RQp6qkItoJ422anSWh2&#10;NmS3Sfv2jid7+4f5+OebYn2xnRhx8K0jBfE8AoFUOdNSreBr/zZLQfigyejOESq4ood1eX9X6Ny4&#10;iT5x3IVacAn5XCtoQuhzKX3VoNV+7nok3h3dYHXgcailGfTE5baTSRStpNUt8YVG97hpsDrtzlbB&#10;+6Snl0X8Om5Px831Z//08b2NUanHhzh6BhHwEv5h+NNndSjZ6eDOZLzoFMySRcbugVOcJSAYSbMl&#10;hwOzq3QJsizk7RPlL1BLAwQUAAAACACHTuJADvdtUiIDAADrCAAADgAAAGRycy9lMm9Eb2MueG1s&#10;1VbbbtswDH0fsH8Q/L74krvRpFjXNRhQbEHbPReKLF9WWxIkJU7/fqR8SZN2GFpsAxYgjiTK1OHh&#10;IZWz831Vkh3XppBi4YWDwCNcMJkUIlt43++uPsw8YiwVCS2l4AvvkRvvfPn+3VmtYh7JXJYJ1wSc&#10;CBPXauHl1qrY9w3LeUXNQCouwJhKXVELU535iaY1eK9KPwqCiV9LnSgtGTcGVi8bo7d0/tOUM/st&#10;TQ23pFx4gM26p3bPDT795RmNM01VXrAWBn0DiooWAg7tXV1SS8lWF89cVQXT0sjUDpisfJmmBeMu&#10;BogmDE6iWWm5VS6WLK4z1dME1J7w9Ga37OturUmRLLyJRwStIEXuVBIOkZtaZTFsWWl1q9a6Xcia&#10;GYa7T3WFvxAI2TtWH3tW+d4SBotTyNM8APIZ2MJwHkaTlneWQ3LwvXEUeQSs0WzWZITln9u3w3A4&#10;6t6dTSdo9rtzfYTXo1EFi+HbsgSjZyz9Xk3wlt1qDpyjN7FbF2ytm8mBKcDaMAVW3E0AX8INA1mt&#10;bsgFZQ9EpuRCUkuuZSYHSmQIGz2ik8YlRazXkj0YIuSnnIqMfzQK9AocuSCPt/s4PcKzKQt1VZQl&#10;0o/jNm4AcaKNF6JudHcp2bbiwjaFpHlJLVSxyQtlPKJjXm046EJ/SRwgGhuruWU5HpjCwTcAtslG&#10;b3AoD8AQswHdvKCUeTgMXcrH89Z7J5doihanlWF0nG/gTBu74rIiOABsAAFyRWO6uzYtmG4LLguJ&#10;DAFIGpfiaAE0hCsOcAPRDQFxkygY/H0hDU+FBIG3Qtql6r4E8dxD8Qx+qP9cQFFT1b1O/oCAupYx&#10;Go0a551+wvl41OpnFLgm1veLf6SfWsFdZrqChNmzknxVu77NqcKOhG4PTWjcaecOA7+QexK6Yml3&#10;Ybsmdg/rbT/B9V/U4jDADvu0/XZcTsJpV4unvffVXBpZFknXsIzONp9KTXYU7uUr93FND5rM022l&#10;IDXcTMNx4Kq8L+eueg9B4cjuN3uodRxuZPIIBGyVLrK8b6logcRA2ePFATequ0va2x+v7Kdzt+vw&#10;H2X5E1BLAwQKAAAAAACHTuJAAAAAAAAAAAAAAAAACgAAAGRycy9tZWRpYS9QSwMEFAAAAAgAh07i&#10;QFmoh46OGAAA0RgAABUAAABkcnMvbWVkaWEvaW1hZ2UyLmpwZWeVWGdQE96XDc1QpAqKtFAlQADp&#10;vYOBgAKhSlMElB5qkN6lQwihifQOgoCU0JXmjyIiAqFXQ+9V+vrfnZ3dnd0ve9+HM/e9N/ecD3fO&#10;ffNuJ28XATSwJ1pPAAQEhACWvwtwOwNQA5DeuQO8Q0IKBALJyEjJ79JT3qWguPuQ7h41PSsTiI2V&#10;iYWFnVuIl50TwsXCApbigzwWERcXB/HKKEiLyguJiYv+qwgBGRnZXYq7jJSUjKIcLByi/++4/QKg&#10;JQVEAdqICDgBhLQERLQEtz3/kkhISERAAPivAN4hJSAiISb8e6pBAyAgIgYQE//NgcQUf+8QEP7N&#10;Se7QAuk4RO6p6FtzhiaT0ou65zPc54KrGrwKK6j9+qCua5+bR0xcQsoG/fnn6N8yDAT/g+BfVP/i&#10;vk/7v/b/apoG3CUi+CuQiBagBAjW16AnoddX1td4ma33OgEn8SHsB+dqpZOU6bNn0OXEqFEL0Nz8&#10;pljvh8SVuJdwV+NS9NCXLZdiR2WrsCSrKJumsrys8JYDWNsM+4ArpDVC85CVK7k0F2ZYlU1JiEQ6&#10;QL/Oc1u4pgMPZnNUZ7FYxQPatRCSHhS9/sbkEfWrQH7h0+j4tb3izAnVuOpuysL0fH4qAbOzTTDI&#10;p62kP/HO02U824OkzrvyVQxO5rixQKc52SWqKVr4Guy1uNcNr5WpKnT1qRFkTfz68GvtLaCj8gbb&#10;KL/ty2FJ/hXma/IpyKDTXYdKQcQTa/MW3/tuzm8yIp2HGKECg5HDGiadMhADod1O/c7pvXySlfV8&#10;FdBlHZ/RutwhIkvLcfuvGT17s2r1syLlSTaeXIdlM2yqOTphUsM0Sy9e5UTQdlxU8jfwUJY7cvBp&#10;TvE2AMcZLCBXRss8Eyc+KdZhQqd9IHiPDQvfU8liNmVyr8IR/1Px+W7PKNG7dpftm/MQ66hBCjrL&#10;USSAe0fZ3nnrUzFxX+yB+e7pTKvGjPOfX0xADfc52BfFi08uBBr0evT6Gv8J0IHY+LnDjLhMMdb6&#10;2fzSR7SYbSRoSleyheiTkoIPztIxfA/yffutrbiSTxpNE1WWNehe3BnZ8ZkCn/43SByHdZz5RGtB&#10;coLFc2IhMF7AJJDBh70o7M4XhUC+4Nft01MD1bhnnCKKeGR8cDjt1/2qkQLy+/Ihh6wtbFF5JZWU&#10;L6TjuuNaPLA0OyLzcJM3Zv84dRt30BZOca87n8h/K2nIM7Cytmm8m8Jm9TDIz7CqcetHR1G+IAQF&#10;7R2hithmm957lqigGLlfy+/SI0g1aFusKUfOxJt/XPyGSkRO0o58L3Z2pYLyRnTw5yo3Te2nSE3T&#10;bWXZjYVynGP2yixLZ2eiXNJv3M7zFHbZMftOpq/P+rrGxFEq8/VBUC/yVsxQ2BrVj+SZg3M3A9vo&#10;Qf5myUj65v6iYjt1gtqjjYWXhoXRD9Y8W4OYUTNLbc2UfH3FjYOOJhHLhlMKbW3fakuzUkTipUBJ&#10;9tjZAhEqebcu84xN2ESIREHO5saOvm+A+1eXhD96c8k8gomGJRA45qq5+UnZg1nrJecDVMlZ4owV&#10;urfXYpQxcUrfYff3OpJ8M1jhInYXP+rZ5v7ReA/x2v+0ZOcg2a2JgzikPilBgImHQ00tqKBJ8/LJ&#10;NDz/zJ947d7myj8q11Jmv06TmlIB7v3svsk83LeAVtXC+xQ2U52MLmeVQpI76CnaiXlUgKIhCfsR&#10;iF0G4yWuJLb2zJXf6hbg8wfxFp162LL1RMzS70hm//gMkHJYhhGuFxLhCKjbOWMsNF8Fw75csN6k&#10;zvkLLP2g2VmeEl2h0rbTMn0Fx3SFneQPdsB1DWa8yHNY928BUtKfZdgEUZyE+HLz2NXRdLowOL0f&#10;jd+eOWjN3IPBUrqq13C5/P2yS+P3xqMYVskFKCueVQZTHT5YdlZJ4djUXW/2amZnnTSKteZdypBR&#10;UZLnfOXVn2Ze0rdx3p0anyvwjjmlpG4IFQETxdgQ+Vhgqf6Y3ltRuQeXHMtGCaYnXdrlaLrSh+7K&#10;5VpreD7jkEnZjdqRWI8FbHmizXMbxuuvJ8XjeXxTZMxqxDc07d7MrIEtfqNsdsN7kld7tB72dmnT&#10;evcnh7mLZDeDt0dRfofcVzATmyofI8/aZtPzdt3sHnATsNPhsVXiIdyvHCbnhuQtG+Gy6YRRvO15&#10;V1QTNelNVb+siqoH05eBHkPdzR1oT5EpSM/TbhIEfx9OOIRV7rdbyk+luU3l09Ja2bzv/+6gf43U&#10;0FxpaHnxzyCON8wC9Wmp92X220Sn0n98FMdobyAHD2dFJ4bkPCksp/00rbsS8msnK3/Ctn4qvfDa&#10;o3S9P+sZQyWTpY6a63/zB86Dlgca4bJfnmxSa/giVnlNV2EfPWki/ZYhxcMeK9Kajb3eGOxvd5xr&#10;iF/oAUKtZqJ1syRAdQnfFC3pJb8A8S9gXo0DF4VB3SLDcZi9IWdQRl60++eoPielDmP14F+FgGZ7&#10;Z293su1F3HsvqW2Fln3I6V1c/Cf13OQhCwEKAvkPMb8PNHf1ckUDJvx9/QwoIvREt7zDLDv5lXXs&#10;t/Zf8fwaWgNPsueKI/EL6Y0VPD3VYtdfEaa1EkXSC/tzOQkepeOCl5fXCvaP0ocq7y4F+DBTNlbG&#10;la+a3wWUzsuulzLgO41AVTx1ORL4ByfYId5OOxX99VnvYJokH7lrCe3SXD/trSC1Sm98ZaaroAZM&#10;f69O129CVh+EkN9ON9zarcIZjWubxcac5zQcaNDfKbsF5NTrq9O7JpyMS2N1u8SC9j9NUZA//Wzx&#10;c+VeIdcl9BK0du7DT2034HElkjG6qJ11n/l3GmpTy24x5wLWwrbSVCXjdqNotgtzZXvypUlLVhOV&#10;UJ4Kcp8DlZ0VxjNebR1rkai0WsaBoktnfDUX5i31WKryiPZD87IvKmsr5sGCE3bdlVI0uY0WoPf7&#10;tP/wQZqHZr7fq8t1uQU8vgWoaEMmpl0tgmvMKNsoPMkSu59K/9hPG0A2hJD+fBYbqeIWxD2/n+mg&#10;46MT5y6HvFfBw+2LuQXwt38bcqy6I4F6LuZvq90DIhuv9w2z0BR68pyYJpAqhvmItawazdyw0pj6&#10;1j4B0dSnBQ+Dp2U5U62VhBS5XCZ5zg4wWymRttqEdTjw2MuP0nbAtW5CNiX2qi5MWqMbP+zJDD8R&#10;GvOk6pnP1t7grqsPNm3wLaPNSxKeKKjblsFRT7YtI2fAzcqtAWQfxjiXzDRx7n+eNe1X+m1Cyyke&#10;vuxU7neurW781mb6o9RhwStXvMyXds1SFrZk4q8LPHgt+Fywl3NLVjPwn3jUUnwqcekK7iVg6nzL&#10;a93FwZvMjJ4+lTKSqscvlroCXBBObqaHLqahu9OvEFL09FySSjp9pmHWIjygka8Han2y00yJKAg5&#10;XHiaPOa77fj+YZD/q66gVWFh2RRBdcm05GFlXW/aBUvlq+88HuumCfOIvWdEaLVwXxcr/oIHirsW&#10;Jh56D6oExpBKivlMkZJWYj1yDsvyvofmjewcGMhRRERuqFrg/RDd5MPT8cdYfwH25Qd0dq+FtFLI&#10;v9O8hdREotKBx2ZctXtDhVsX/rUB6WwrDJiVc/UnP/2tefevyPVZZ+3PiJ0qglVlqdJ8USpLz4iY&#10;Bl/hHZ3KIL26HqHXvLodP8ZGNLDfe4F0K5NVCTd6yYOS2o5bnZujUERwKUzNZHSi1MIgTh8+5huL&#10;QWopejeKa91jEey1xk3QGcOnyaOJmjd+gxMUKv3d2TyYR0cT6gZGIitHKjNCb+4dVxH7nNAvLzHV&#10;lBmn3s18+tDkYYw2pQ4is4CZ9b6svbe72pvS9OS8WGt54bbVqkwX7Biz/QsOzM0N1zrmTP+C2m9n&#10;1YKmbUWyYTZv4OmonFrmceNP1Rm2tlY5tpadDWMgdw/H79oq97nAySHltBgtV2kyCr55dCDQDJXc&#10;gaEX9q6T9ykecBVHph0Ng3koGyWL700SrDp690FcFaV6yMDvJl0hfb/4SDVH9Qw19dhmvxyflawB&#10;3zoOKzm9vgV4xzP4oFGN6NrO1kaoynaB3IUXWys1NbU0iGp+RkonmyxVPKRIVcHM9hbgdJ56QR10&#10;vAaji4goAiSPAGQJLLRXzR1rBGlzzdG8WMkxxjKhjr3foTirNbV57Kqxr7/VinpoUq/saAmorSPg&#10;FkBOCgtooQtYr+4ziFMbdKmaqabWVBdvS7d0SCWO+jKPLqza8lOQmK6485yOhaVug212MEFFPbVE&#10;1qT9kFB54mKrVNexIbfF5Dz4TxrCg09pJJy17EtAF6zTbKyDYYWuhNNuPDPdV1MTZokddF8GHE4c&#10;Qw1+mW2pGH3807DHbndWhcThJVhJXKWTi4qoPX8FzV1X/oxafSAv+mduYHatK+hBBu+iL2ggeOQc&#10;lP18++jR50WsYQmTSKFiI/0Y2IWbsiyBkEaOG2F7ep5sRIw8FNeY6vXwR76wfrWDMAW7OfTQjjck&#10;biil8mFjelkyZzO3xR42tdNZe34VFrASKEpIfNYC05Rb5fU7LsaRH6U/bitmkx1z8SR1hGmt57Sz&#10;nPteepUCGWt8pSbd6uK9KYxWydHQub6xLf9pmPds0Qlbz6Uev0gbZVbac78+0fSi3n8w/YYP6NfB&#10;7nOeAdCWRnGoVWGQX+kDEoRU6Ue6j1JYUTO/4Y3EqFkVPFwFxyv1Cv6kU9DkmcL7Hz4evSl2zj1x&#10;qG5r+ZU9LTIK4MtsVlZWlKTyqsJWx6lNXM9CAmo6ufr3EOIW0CLQruGUeAkvbOKIolsRKhKkUJk2&#10;pNZTObrTqOe2NxmkkFJO0TZdOGR2byDyI5ttkjL0hWzU8KIktbBdxi+O3Gsy7tBDEwkxcJ7lUht/&#10;7f4pXvSwB7egSKBpkZe7WOStP0k04o2z3jP6JjeQM+Sx0SSRSnp1Q2+L2BfPiQEprs2+r7ly72ew&#10;Xrqsff4CkvX+ZjubLZ/YxTagJdiv4v2Td2Xck0I8l1spnD8uVbDy3wV/MGiuzbehsxNyOtpDFY0g&#10;fv2ofahIlI8ZcxaJbdNyHk0UKpiO4ariiPUiSTZ8RTLrZHT/x+6277NhBxV7i6DIz5tGU0piT089&#10;r94tJHd3H9qZIw7tBhK7t9MM+kGZZjjJEPhF+IyaZf98dCLe1K7lyCv4cWPbkLzWahb6KC8ROaYJ&#10;Q6V90yuonpPxOxsX2pN6MZ0SNu30NX5ATd90/urRN+tOsTF0QP+jLLLXwLvSo8fahfmXrMMya4aY&#10;Px8SPm57UrXizSQ6nzX8WFGUif8iuTUvfaw8i+cTqn3Yg2EFqI4SbKwHtOpJvZXDdGJexlebR/a7&#10;pb1qaWAt9wMUQ2fDFF+O3QKOi4SnWl7/Cn5nNPPVi1qxbTF3xGAzLuKMqbaveE6k8jjpMsLXpS9H&#10;11a0OHwosJNGKaO8xAgt36N5/8rXRcm7VaA7okY1ywVA2JTYWsy3qaDFAE5+mOk+m8RRJDsYw2fu&#10;pAk3pE4G5pft5EZhv4edtrbXTXMNwulD4MuxemRTeC3ZZ9dlCozzvESsDq7s1Ua9t4DYp19vATFr&#10;47sBUQVQFcsdY/s88BxD+IZy2YpGN6hpxXNSxEYpCPt3kAygSvWmn53372ISO7KfGrP7GFNH+05I&#10;xYr5NNjoTyf7Y48KnGsKOqmzXkZC0FqsyrrWh+MmteqvP34jErsX1Df3bbUyx6iZnb1suyrMS+oc&#10;FHU4buyX5jZ64z7MPl1SbgcRHOm+UJB5sH9yShx+mJd8oBax3sVV+zZJZMotN61kFtGNhxSdKAPf&#10;BBIwK4YXu+ESZkRbtySdyefcUJj1VlGnbMAJO4Am94ftObXJC6YDxIzbS4vieYY7P4iyDdBaxl+5&#10;0pNZMXXI5M7Vi+pteWi7+TLzG2q3sWh7JeZY637dluBMOyZmxfcbeA2l/a17k8O8rp+VHg95cFk9&#10;9E8332onWJfK3xZohlmxHLxGaqCEmf/ZKQtFkukjkvmV9YnsSMi5i82m9nBWhtN54IIGGHoMXN2P&#10;qm8cBBskCkJV+Ihsc1NJnC5V5+NnhxnK+WfcuDzBfoLdn29oYvV9/U3MwR0yaLyJ3OCH7j3dck2t&#10;XQxS85ybwKLiTnZ6PF+f26NtY3N+GwsZchPxjzTG/p/SLXWtsq4d/F3atZts9RGhKufOWjrZrZ+H&#10;86oRcUcSwwXRqNXMgO35m8r61WkHlfr6mafhAxEJKNmzTa3zsYCc9x/1lUcWecYfSyecmdxXfdNr&#10;zse0bkxqutDPX6ltaPXdO+hbQKRXrNcxFLUZeOxTuO0fpD4+XrNg/dtYM91UgPyVtvVLRIXue12s&#10;HPAwb+OnBr0x2Uhh0HhPf+3bKQiSCI3vSmWw+2e0QFavEfMkhg1a+pRp+XPC63KOdE9U2aKXmYtL&#10;lO4LuObOWgVZfIyOurVuv2+jma43tgaTlFnWOgvt68JkeNhapOX2ZHm94XayKmYvCrS3iTIWveCe&#10;02mdxSA91s/fUlty7VMXw54njiHRM4L5jaMAGA0KBdgG0DMURiOZ04y8Ha48CbFf4h6SwybKcujm&#10;4UmSA9DOkh8G5yTZXYNe9ZACvGs6rVr/qWHCtYZVoGND2y+EZEm2qvF0X6wxAfAI2E5CdQuwGk/a&#10;IFQ0cvWQh76rYRRDIAd1xLn3MkDAjAsHYk/fY8C44/CjFc86qGXvy2oeLDc3iReF3vwY0JJQ4tea&#10;utKR6a/POXdE+O9pe9gkZ6SZKU89Z+InGju7ID/YV5NI8q6XiOecwNYJ1jZ/8Jb9/aLnzrVq4sXZ&#10;jmU80+8L6bs9k9WhjwQbVRz8Fvhn1vDr/luqKY+PnvEO1eoOcGipvqzpJNdpXIFqrf7xA0Vl3Ihf&#10;25dAWLS5Wg5OjdXcojMmtvzqf/UzUfN2jxIG9I826qZFH5cqyzFX1F6u9WBf1Aj97bnlOS9fRQJy&#10;xJ8YcpYZMmbWqxPjnHCdZvdFdaRh04z1O7RhE4seDA7M5G0wqYYcBEmcEmFPZZfTabvL4cdwVqJP&#10;nARbn+D+pztzO8k2I6JZLHEa3xuqBS5WSZ/DQolpVNgiyE3bTz2/0deZtc6Z6x6ipzuX8qoKRxNz&#10;Guw5r3Nr+uDy3ha2yQs5ypoXPJwtlPtSBIh0ZJQx9H1xK269grP0p/GcPMMXeM6LSSWl9vbOsy04&#10;liO0zKteWqGnKfhaz3Caf1zpSzzHmEcBpFH3iBMWcwu4v5UgvL2RJJ1yZt7QG+mU/4LzyzXwfMR4&#10;N2dccumMztVUfNcwEtaARW5rQBJAq9CCTlW5i7GbN1Mdqno6kOQGgX7hJ3wgvcIbIzqsm5hU9OZo&#10;D/iXua7dZx4ACB0tfl+M8bvzQ1t1BUes+EqknIU3GGh+yrd3tLNneSKN4S6HAah+ZxMYFgSJoCdZ&#10;DFIEpRjtqnf/wMh0sXobF7h3RpsbMjUxPnxo2t/pL+AhF+8pAv2WFbmsVW8uA2OW8zZ06joZvgTK&#10;GNQpelNkn0b2TgJ33VxFU/H7PPXXWkp4o9wbPyalx2AIUa4DY77W/kFpbMB5cQj0j6OK3cqugEdg&#10;46MGoemGYwFvgqdFl+W8f0ee0QVY2Eur9k2vq6EMpWbi4jSrg7WW3ilXu8rRLti0Bt/snHtfp9m1&#10;dphR1Ssy35yJX7FFocko9+HQp4z444H6p+Y2dVP6qw42P7UUlCZa5bW+27wx2PF5VCjDpq0XLooK&#10;ppaGJ3UFfHuBm45UA73tOExTAaQMoLXwbMqIT7Ax/zNcu63JwC2ALK9hVjhsO5G0Nxol87sPjSGs&#10;jsrUJsROJlHsuf3RD+p1dUpgM+qCRo+OdngVOXRcnGloS6vdAlIlKYPhnTcahjhDeNhll1zDN6pe&#10;59rdx1dO/B+EZBf1tENhxB4h1KXZUr+mP1cARv56cCxhLPi/wV0+DuVIgMouadn3o6iMEtUw3qlX&#10;6WQL8QPyvEpnvOpXm7oahKqXp94hp7hXbQqM639fxXB59RR8MSXtsXhdx36caC2fBrJBx9b5T01S&#10;rMR5EMcRA0KAaW9PPZapiI8cboxO5V4PE1c5Vkw9MrG6jlxpFqXe8Td0oOCy4tMVCD80/XntYB1w&#10;KTvzAo6zbdOM1tUbwgDhijbq1OX5DPOxNlbSrFlmYZge07P7UR9MnpycC0A3WsItnHHmsudCyH5U&#10;arujGjn0PJZ2+SPY5VGi7cW1kwIlSc1ixI92t+ppdFUai3fhzkHKp4JI3RRJ0ahujpRziNHrRePn&#10;j3DphaxmGHzHWjuX//4sGW+GPw2pkjAMobvEg34r6z25WHWSS0D65MrIc30dqUWG+w0uIZVjZnj/&#10;haWcaMTYnhxcEFIQC/4/QaTi3L1kTkUtGjZSvaE3Ka6vwoTdX6FqQdut1JCnjpWXXPGA3os7ynGF&#10;MjIP8NDwiHQ+wn+64bQvCP8c79bN0PM6ZgIL3AuhLz7LNojVVDj5nH8e2pJx/h/fucG3U/8GUEsD&#10;BBQAAAAIAIdO4kAerXAx59UBANPVAQAUAAAAZHJzL21lZGlhL2ltYWdlMS5wbmcAmoBlf4lQTkcN&#10;ChoKAAAADUlIRFIAAAF0AAAAtQgCAAAAwMKToQAAAAFzUkdCAK7OHOkAAAAEZ0FNQQAAsY8L/GEF&#10;AAAAIGNIUk0AAHomAACAhAAA+gAAAIDoAAB1MAAA6mAAADqYAAAXcJy6UTwAAAAJcEhZcwAAIdUA&#10;ACHVAQSctJ0AAP95SURBVHhe7P0HeGRZeS0Mj6rq5FCnci5VSaUKUqlylVTKWS11q1s555yzOqeJ&#10;zAxgg22wL7YvBtvY5mLAgI1JNgaMCSYZMHFMmMTMdFAO3T0z3zrqAeP732Bs/N3H9//0nKkpqUul&#10;U+fs/e71rrXed2e8+uqrD/x/X//2K4Cr9z+8gBkPPIDjX3zhUmdk/PMP/7sr//K9lzMeePXw6ODl&#10;l+8pMjIUDzzwygMKvGZrc/Nb3/rHu0d3vvaVrx4dHnznW9/+/ve+c7C1tbW5RSkUGa+8qrh7F+eg&#10;IlR3772iUMi/osTjK6/cP6+XM+Q3u/fyHaVSSdDk4cHRqw9k4J4rVPLvPvDqy4oHXlUq8fDqyy+/&#10;rFRkEBkPUDT9gEJ5dOfOXZxShhK//uqr9x549RWGpjJeeQUvexnn9uqrOL1XlBkUibNQHMhfhyqV&#10;8hX8XYX8GTNefpUlKTzD381QKg6Pju7du4dvVMoMnMYrGaoHlMTOzt69l19mOE6j1RA0ffJUo8ud&#10;hef4lUiygKYZpUqFK/azCyVfPKWCJMmfXUa8Uv5b8j/IH/ynz3922V/5199Y3Jyfvfjnb9O//h3+&#10;v1f+91cAt+T/hi95sMvHT///2pOf/2j4p5fl4xUceOErmE2v/UT++b1XX7mHmXP8Nsff3n/x8Xvi&#10;6/4/yL/zsvzt8RyT3+VlPMEEwa++cg+Px2+Lp/dwvPrKnVdevvvqy3fv3TnY37vxk+defObpF59+&#10;7Xjp2Wd/8tT3X3rqO9/94t/+5uPXf+3By2cnRjZGB/16jU+jdrNUyCAFJD7foHMyjIVQOSjCrxaj&#10;eimsFnJZJiJyEZ4N01SEIhI0GSOVMUoVpog8lcqnUAZUBB5zM5RBhRI/yVWqogxdIIoRmorSVJyj&#10;gwQRZsgQTaYkvkDD4zlelqdUhikyRhElWjGtZgsE/AqdFDj5nwhVkFRFWCKpZkMMkUer/PhzIpvS&#10;CGmdUGqSSoxCmFEFKWU+o4xwFN4zztNhmkiwVL5SEeeYCMukBHWU48IsFWSppF4qspjCougjyFyO&#10;zRPouEmDTxfg6VyR9TBEtsBmcqydIr0ayc4wOVpNnsWUo9cFHfbp3p7Z3p6pnu6l0ZF3v/3tz/3T&#10;95/9wQ+ff/qZ55977vlnn3326aef+dGPnn/mmRee/8nezu7+3t7dO0fy3cDdxs26dw+35wj3RL7b&#10;8oE7dnR0Bz/FN3ePb6R8S1/FrcQL7x7fSnzht+XH4zEg3/Xj+/zTIfdzo+6nwweve20E/nSMyX/+&#10;/sD75zEpv+W/GLX3/8JPf/Wf3+SnP/9PNlOxYv3/w9f9CPFavDh+dj9CvBZm5CfyzT/+yf3xdfyS&#10;4/ghR5DjaIKBiePOPQzCV+7euXNweLj38t2j2zd+8vwzP/zxD77/w+9954ff+fY/ff0ffviNr3/7&#10;s3/7jU99+i2PPHJ+Zmp1eGCksa7Sk1lk1ZeaNQVGMa4XEyZdkVmf0vIVdl2ZVaqw6ov0QpFerHXY&#10;itRiqUas1IulerYt31OZaS22mRI6Pq5m01quUGAKJTViRK5CEaSopCiGKApRJqBU+FSKHJXSQ1I5&#10;FO2jWR9JB2naRypzEVAkscigT0rqCEvFETW0Qo3NUpdpbw8Fikyak/6clE6bSxLlNmupWVdsEIsN&#10;QrGOLTeJRVoO36YlvsIkFWuZIg1dbtbmUyq8SaVVV2rQluGcbZoGp7Zcz6bVFF5fbdEXS1yVSdOY&#10;aa02aopYuoClYzhVli6S+LRWSGqEEpOUkrh8moxydIFBXenQlVvFEgOb1uAFTIUVJ4CTJFM8UShQ&#10;KY7G7yYRkhg6xDG5NBmkyQBJBBjKx9DZNOlQqewqhUWpMKlUJkJlUiqsBBHQak6XlXbV10x2dl6Y&#10;mfj6p/7qa3/zie98+QtPfesb3/vHbz71vW//8KnvPPfjp55/+gdbt2+8/DICy9179+7cjzj3F4y7&#10;93CjMSiOw9BxZJJDy/EQwZh4LRAdD47XBokcbn4WB+5HlfuhCG9yfzQdrz4/FyqOv/+5aPNacPlp&#10;3PpPPjX/LwsuPwdcfrpIvLYUYHzISOV4XTj+JwyV++jleG06jiDyUMJYksfV8dDBwoUnwB93Do72&#10;jg53vvOP//C3f/WXH3n/u+cGepb6e1b6elZ6OttKkpV53qjNlKuTYmZjRNIkNNoKox6zq0TDJxiy&#10;gGfSHFXGM7VasV5LVahV5VqmQKDKdSImYQLBQieEeDYqckmdFFVrQqyQwJuoxRCjCgtUgFT5CMKr&#10;UgUIMqAkcpVUPk35lUpPRkYOQQZ5IZsgPDhI0sswmUrCmqF0qigPwwc4IZfhXAqFi1C6gGh4IYdm&#10;svEykshWKr0KlVdJxLWakFpMmU0xvS7AsX6GjWt1BQZdgV4q1KtTWrHMYogKbJRnEI/KLdo4TyZZ&#10;JsmwKZaOU8o4R6YEskTLVBr5Mi1VJJIFApliiRI1V6JmiwWqUuLqtGK1mq/VSaUiWWfR1Nn1jW7b&#10;CZflpNtRbTHWWk1VZl2lUawyCM1u8+lMc5PTcMLC11s5+bAIVXq22iBUGqVCkSnTiuUGDS5aqcSW&#10;awT50IrFah5XOEQowoBvQHMcG2LplEYq1KjLLbpTHnupQZ3W0GUmvljPFpvEhMRGeKbUbk5ZtA0h&#10;z8mor6+m6NxI1/JQ9/rkyPrU2PzI4MXlxU9/7KOf+vjHPvWJT3zjS1/6x6//w+1bt16LEMeQFaPk&#10;zitHd1+5c/c1EIRRI8eh+yNKBr/yaJNXqOMQc/dfxpbXYsy/QDGvjcz7webn0c3P45j/ZMHm/5Lg&#10;8rOsSF5hfgY1//m+3M9jEDDkFero3l0EjCPAkOMhcefeHaxad+8e3rt3+NxzTz//3DOf/uQnXvfI&#10;g2szUxOtLQvt7QunT49WV0+fqK/KzCwxmyrslrjIFkhCgcgV4glLFYhCiGNzeTaP5zE5qzJdxSZt&#10;sVVdbNGljfoSkzUmSkGKiQrqQl4s4MUEyxcKmjDNhBg2KmlCohDXAs6oozrBzzF5ojpPFPI1Ylgr&#10;RCQxxIt5FJdL0j6lKkDSAYLJRZqgQoBQyWGFJJ3KDBehcKkULqXSoVA4FMpMpRJBxKNSZSsU2UqF&#10;Gy9QKdw05SAIvAY/QbTyUVQOQUS0mgKbxS8ILpLIk9QBtRRU6yNafb6gzmXZhF4XUavzWC6s05Rk&#10;2vN4BucTZvkorw4zbJFOmzboSoyGtEadloRyg7bKbK4wGIoldbEkFKrZBEsUcqpKDVtv1hQJZIVE&#10;VumYOquuXK9J8lyK5wt5vlSrLVSLZTptiUZdptWkRaFUpwFOSTB0nMZBJTg6xlJhjspniRBHRVg6&#10;QpNJjgGcQYBLMFSMpvJVylykgSoiQFI+FelFzGW5iCAmNJoCvRa3JiGpgwyFRDImcHFRiHFiDCBO&#10;zcc0fBQJoFZE9lcgMgUiWwhUZRCrbdoqu7bYwMcFpI26Iou9q7x8rLVlpL21r6W5v73l2tm13/mN&#10;X//bT3z8Rz/4p62bN+4cHRyjWqxLGFBYt14BXSWnWsdDDsPsLoIQRt4xXH4tdbqPluVv72fhx4eM&#10;ie4n1/83fP3fEVxeo1NwV+5TJ/fz5J/myPJaIq8g8q0G8j38x3/46mf/5hMfes+fzPX3Tfd0d52o&#10;b64o76iuaC4rqQrnV0fCMafDp9OEjYa4pC5US4UcFyepGEmkGDrFUCVYKjm6EMwCT+KxiFDFVYoI&#10;Q+bytIchPSydp5Fy1WxYr44ZdXmCkDTokgYpKNK5AhXl+QjDlur1YZqOcmw+foumYghSarEEL6ZU&#10;eTQVFjV+mslj2ZBa8FJ4AedTUZg5XmVGtiLDo8iQcx9Fhp9UhTg6KtBhnsSsS5u4QhNToKeLzUyh&#10;gUpqqLSOqLKypUYqrVEVGIgCI1nqQBbGl5noShNdrCfLTEyxia90SlVuQ5ldW+7QJw1sVZa+yqWp&#10;9+hOBgw1LqHWLRUZ6BM51v5Cb4WdrbQLNXapwiSeyNTWOsXqTLHJZ2ryaKstTL2dO2HjT2fpG+zq&#10;ahOHBKrGxtU5mEYXfypHfTJHPOnmm3P0pXp5JoPcSfBUocSlwe+YpSBH5pAKP0cjtuawrIukMgnK&#10;RdBZBIkr4CcJP6HMJVS5SHYY3qMkPUrCT9J+kvEStAcwTanyA9zhxSTtpdkcHAzrYzknSTsICo9e&#10;UcKjT5RwOCnSRrNOQbDxrIUmXCztoag8mvGriCDLxtRSVF4qqBBHhnkENcbLcdmI5qLgZuXneRyf&#10;T9G4ifiVEC+ciYQ7iwq7KkoHGmo6q6u6T9SMtp65vDD34ff8yac++pHv/OM/3js6RAL9Cvg3HIAw&#10;99kc+biPoI85O5nZuXtPxtByInaf1Plp4DlOyeXjP1+4+U8fXHDp7wKIyIsEcmYsGC/fAQqRqZF7&#10;W5u3//j33/lf3/IbQ/39laWltUXFDYXpjtLyIrsjodXG1GIACN9oqHBl5jK0n1CltBIWxqjIF9ss&#10;OVjYMbERKbBaavgKj73cba3OstdkWlM8SASymCWrRPaUWd9o0VQZhXKTusQspY1iIRgKo7rIIIL7&#10;BC1aBAQuUmUSUWUgq4xEUsektFyBxCYFJsIQIZpIiiwY1oQgJEQ+lyLjkhQSxDyEM4AFiz5tkCIc&#10;E6LpCgumsbXBY2gKWNsi5s6otT1kPO3l+2OmnrC2PZcbKzKNFevG0trZcst4WjdZZJxI6yYKtXOl&#10;pskCzWRa2xMiBxMcnowlxKEw3R9QjUTY/jy6N48diWnGEobJAvN0sW00pV2stC9WWNZq8WgcS/Cj&#10;CWEoxkykudkK7VCSn0hrRws0Y2lpokgaK5QmcBSI40luMiWMx9iphDBfaJhK6kcS2ski/UIlTkYa&#10;Tgn9KW6sxLDUkDNUbO+MmVtChu64tTdp7U/ZZqp8MzX5nXFXT9rXmfa2pnJOx3ynUjndVZEKvylu&#10;4pJ6rtSijglUCHyzwOeqlDLBpATBpAKCy1LgEZmjKp/jAgznJRnwTXKIoWgPeGieCat5P414pPSp&#10;EINIhG/wxymLLk/DBtR00qJLmTV5DIEwXWiQ8sEQmfRemsyiCA9H54Le0vGVHkdDfs7JoKc22440&#10;Nk6okqC9NUKtVd+Yaaw28RUGptYm1tjVhZKq3MwXGfmoxIQ0XNptP10Q76ws7amuaEjFp7o7futX&#10;Xv+n7/7jL33xc4d7Owe7e/s7+3cO7wDYyHzPy/eOAKvlYAMQBJwjL4Xy4/Hxi8aWY5D0i/7SLzl+&#10;/acPLoj9d+8e3b1zeO/O0d3D/ed+9MM/+oM/6Gpri4aCqWBe0GouznIFTcaATuvj+RDPJzghSbOF&#10;nFAqaX0s7WXIqEadz1FxkYvydEpWQPggRwV5ulAn1tjMlVpNiqaSMj6XYXNaLRTwIBTEtMAmWbJI&#10;YtJaulCiC9VUWiRLJLZUwxarmbSaK9ZJRRqp0mROMEyEhKZDQNPJZ8kSgwG6SYwVsFSCPYkyZJmO&#10;74/bB5O2jnx9S0DbGTL0RIwTxZnTZfaRAu1ooX620r5cZ1+oNs5V6OcqDNNl7EK1NF8uzJZwK1Wa&#10;uRJmo067XCXMllILpez5esNcmplO0WuVurliYTpJzhVSS8XsYjG9USOtVPAb1dJahbBURC+kmfEI&#10;uVom4VgsYsejeKUwESdXy9XnavR4zVolDvV8ET1dKIwl2NkizXiBri9faMuhhqKa6SLjbJG0Wmna&#10;qDYvlWhmU+xcil0qEtfLpLlCdq6Y36iTztVJi2XUXAk5X0ZNlrKTZfxqo3X5JAKKfqpcM1EiTpcI&#10;lxvtq1WWiZRmptgwX26eKtKv1mQvV2eu1GSuVDuWKu0zxZaZEsdEOnOiMGs05WjzCi3ZQotHavPr&#10;W73Gdr+1yWPsjPqr7AZZ9iIUeZQyF7COVSF2xzgqIbBxno+ybJxhEwybZJgUTaRFtkgjxAUOKwoC&#10;SoBQxWiiDIuBwBaKfIzj0np9mc1WaDKGtLSPQzxiYjohqRcBM3HL4hwV5YgEr0oBfwnKtKAoYDPS&#10;grJCohqsYrmGqjLyRfISAnxKJgQuoSKr9eYQQRYbTZUud4HFWh/MbwhFKnKD9dFYT23thcmJP3/P&#10;ez7wvvfdfOGFo/39e3ewOGI47yHmIImXwc3/6Ujxbwg8/ymDy33KHkEdHxhR/xv/8LX/8pZfLy8u&#10;DHs9CU+2mWNtGrVEKN0C52eoBM8XqIWUWijWSGU6faEgptRgMSg/VjCRC0p8UATWpSIik5S4aqe5&#10;TC+VaIUSnVBh0lSZtGU6da3TUp/tLDFo09BcJE2JXl+s06UkMa7m8FtRlooxTIymYwQZUaoiKgWC&#10;SJzGE1WYJKK0qlDN9Mb87fnOjnxHd9De5rGdzjQuVEcfGqy50pu+2hG63OK70updqTU90uN/sMPz&#10;ZF/wyd7AI22uq6eNV5r0F0/pLp8xXm7WPdRuunZaf+2U/nydcKlBOlcjXao3XqgzTMRVUwXUfAm3&#10;UMotFnNzKXo6Qc8XiGNhaqHYMJlkViu0yyXCQpo9W6W9UG9cr9ZebLScb7BeaHJcaXFdb8u62GR9&#10;uMN1vlG3VitdOWO9cFL/cLvt8d7M6+04Jef1DuuVZv0jHdYn+lxvHPQ/1p7zWLvvjf3BJ/v8jw8G&#10;nhjyv3Es+GCn40qr6Xqb5cE260Mt1qunzVdbLVdazJebDOfr1Rs1/COtjuttmVdbHQ92uTYa9Vda&#10;7U8OeB/vzn6o1XbhpGajXv+6Ht/ruj349evNlkfbnJdO2ZeqtecaDRca9WfrpfVaHPqlSs18KTdV&#10;SE0XMiNR1WRSmCvQzyR182nLQ63xyVTmSMS2XO5fLPUulHoun4ydP5kYijmbveambMOZLEOrxzgQ&#10;zGzLNpYKKsDJNEtU6IQSSYgxFDK1mMCU2rTFZimp48oc+roca63HVGBiq5Ah5jmqM/UVZm2RWigU&#10;+HKNrs5iLRGlKq2hTJCKWD5Fgd5mIyQbJWELUMVpMqKCD0ARhLpPkmlJA/dAPig5jimymr0kGWaZ&#10;YoMOf7eYpys1fKlIl0p8SsMmzJpSrzuUnZWXlRXx+VtONLzp9U++/33v/fSn/gZr530w8vOQ5L/7&#10;9t8w//9Df+WXHVz+pc/kp9EWWeTd+wKeLNK8evdnPhI5mTzWeOVXymYEXMPDo8N9/B/HHRkyHh7c&#10;3b/z8uGduwe3b774x+/6/Xf93u+eqCoNmgz5Rq1PK4Eccav5bIED35GpUmYLvE2pcILpZJlcUfDQ&#10;VA7kWJb00iof8meGAqOZJdOZtI+gspVAzqyHZD0UAyQcYMmoxEHmLISfgpHzbWilSbUYJGWZJo+E&#10;fUOKYVho+Xq7sdZpPuHSN2YbO4POqbK8+XLvXFnmUpVrvsJxvil4tS33UlPmhUbXRl3mWrXjWovv&#10;arP7crPjwmn72gnTRr15oVy7UqVfqdScqzNcPGFYrmCWyljAhNlCaq1CWqvUXDxhun7aMZ9mZwqp&#10;szXaSw2GhWJmNJwxFskYzM8YDitHIqqRMDESofpyFT0+1WiEHcqnR8PsaIjuycnoyVG1OZUzCUO/&#10;n5qIckN5RLvrgZF8aj4tjYbI8Qg1FFROxumRkHKhiNuo0q1XaqeT1FwRe6nBfLnRslTKzhVRU0ni&#10;XK3+XK1urVqDeHSu3nC2zrBWpV0qF/HthROmKw2mS/WGS42mc3X6tUqgGM16jf58vfniCQve51Kj&#10;8Xqz9Vqz9Xqr4/Jp67Ve90N9WZfb7etN2vUmzcYZ7XKDcK3Ler3TfrXdevakdhVhqEF7rdlyvl63&#10;ccJw7pRlpUY632i8eMp4rl59sUG9WgnwJZyv05ytUeNa4dyuNNpw5ueqzRdq7RfqbJdOWOXzPGFY&#10;rdFcaDSfPWFertGvN5jXGkyrDaaNk6Zrba6LZ+wbJyyP9uQ92BV4tDd6qSU0W5U9VuIeLs0Zqw12&#10;FDjPROx1PlNtjqnWa29JBBqzPSC8gmBYWDqXIXLpDGTQMYQJhkdwQaABHxelyDCtyieVBVDWaLIU&#10;a5ikiUJ64/g4w6XVmoRWkol5TgwIYtJu82sls0rlYljwSt5jRc/PEiCeCrRqDLZsJeWlhZBany+C&#10;s9PmG41uUQg6bF6L2W0x280Gq0bymM0ek3ljdv7xhx9521t/86N/8eGD/f3DO3eOgHReuXt0tH/v&#10;3h4cPD+lH189pgxA6GBe4f+YaD9vCfuPstH8soPLv4yE9x1CP5X6ZV7q2LcEXkvWeI/ZdDnZvHtn&#10;/2B3a3NnZ3N7+6WbN194/vnvfOPrr3/kkaXxifbSCg/LZVMsDi/Le2k+X63LoRjwaj6SySFpsHd+&#10;UZ1N0bmQVChWVm2ViiDLZGdkIA/3kZRbAemEyGHIbEqVQ5N+DBGO8RFKcIT5HONnSKAbMIL5PCgP&#10;KsKB+9AFSC7Ma6O8Li5pE1pNXMsOlHoudEZmqu1LJ5znz2RfbM7aaLKfPePcOOO40pZzvTPnSqvl&#10;QpNm/QRzoUlYO8EuVLLzZcJ8qTieoEcixGSKGUuSk2nVaq12ppibKKCnCpixOAGgMZkg5tL0XCHT&#10;H8gYylfOpOiZAmYqQY9HKXm2p/EtNRLOmCmQX4ZAsFKmnivkRsNKhJjBUAbefDAfaziPZbw/TzWU&#10;T82mxOEgORqixsLIeoRuT8ZUnJsvVAPIjEXIsQgxGiamk/RUnF0t15+vNeE9Z1LUVIIcj6rwtrMF&#10;/FSCwcsW5ZQK4YzAiU2kVItlwlQBPRZXTabIsbhyupCcTKnWq9QX6vULxRxOcjIuvwPObaVMc77W&#10;fK7GcKnB+CBmcp32wknTQ+3uK+2+jVPO9VO2c2ecl9qyLrW5106a5yqExWrhfJN5vcGwfkK/WKVG&#10;eDpba1irMS+UaRfLEX+NS2U6nNVauWE2xS8UCcul6pkUTkw1ESMm4yrkfeNRxWwBsVqJAA0ER04V&#10;qmZLWMCc6SJ6spCYLKbnKkTgoPkKzVSxMFXMrTWo1xtxSPO13Eqj9mK7a+O0c6nOeKHJebXVc73N&#10;d+l09sWm7HOn3JdbfZc7cs4258zXucbK7MNFmUsNiZPZphijgpmgSMNXWy0FkjZIUFADgxic8Bwx&#10;RIBQ5pGkDyyPUhGABRGhR5ERI5RhOI9VqhAGngoH4cfIVCg9KtKtUsGq42ZUmZQykyRdDOWmiRyW&#10;wHLoAQBXKvLUPNbFbJq2QxxkGTsCkwpLKenATxhWr1KZKdpAM3atTmJYiaKDWdmtTSeuXty4duUC&#10;cP3W7du3bt7Y3d7c293c39s5NvW8Zsu4r4D/C/H7lwdm/gODyzHDLUcQmaCSQ8hd5JEIrtu3t+Cn&#10;fOGZ537y4x/80Tvf/oaHrm6MD9XFQgmjvsBsCIJS5WAPFU7Y7EmCSHNsDKYpWY4hkEj7VQqIJl5V&#10;Rh4EFCUSbCqXZnB7clRUHjRags6n2FwV5VeRfhUcIjK9l01gHRB9tOil4PsQymzOEEQBeEZpMkxl&#10;hBiqUMcVGbgCHX/KaygzsRBBZqp9Z/zahixdW1DfkS91R/nOCD0YZ0YL+NEkO1XITqWZqUJ6NEH2&#10;h+mBMD8cYaaS9Pk645WTVuQdmBsbdUgx1JdP2a+edl055bx80v5gi+uJXt9DrVk4Hu/OfbTD97p2&#10;76Ot2Y+1Zz/S6nrwtOtivenhFveVU1Z8+zii1Un7bAEyGvVcmlytEK6cNK9XaTCHl0qElVLNVILA&#10;vyLQnK02TmOmRcn5YmkqxU0luYkYNZyvHAkRAwHlVJwfj9DLJfr5tBohY63CcK4G0USYjFOrZYaz&#10;1eaZFIuV/0Kd6WK9eblUXCmX5ot4/KHH2rMea3dfa7JdPWVbr5KuNdkfbcNPsp/s9r2uw/PGvtyH&#10;W1wAOPjJY+2eh5vdQBCXG2wX660X66x425Uy7eUG65WTtvN1iA7CfBk/UcCOpMSRFIvLOJ4WZsp0&#10;k8VSb1jVH0HY1Q6Eud4g05ZDtLjJZifR66NHwvRQvgrhcjolTCeEEYCyfA7HRJS/HzenEzyQ11gE&#10;AVFxHBlJoDAAuqEQwq5qCOx1iB4MU51eZU8e3RWgOv10azbdlk33+oXuANOXzw3HxL58eijGLlZa&#10;Fiuto3F+KEqPxNmxBDeaYOZKhdU6w0ajaaVWu1AhTZdo1hvNV9qdl1ps509bryI3HAo/NhS73hO9&#10;3Jk425KYrQ1uNBdfaC1vzbO2Bq0lBqrSyhfpyRIjkxRVSZHMJxRpEDcUvNRKqI0g/hIsHWKVhXox&#10;l1KGBSbAqKIaIQdsEbJpBiw+A+7ZB48yQ3hZKldgfQzl5WivwGQSCqciw6lSWlUqq1IhByaCdCLW&#10;kDBzU2Yl5SBZo1Jlo2g7zZhVBH7oYDgLfFImQ3Nt3e/9zm8jO7grG8rluHKcUPyHUL+/pODy03P7&#10;+awItnfZP4JimTsHt1947vvf+Ifvf+Nrv/74oz01tW6Oy4HpIzMzbjZGdRqoM0GaKtFLVXajrKSI&#10;XIIlK/RSkgJhAR8ndbwIAGtALOS8BAXvaYTnczIyAFJwwMeRrYI/Fd5zMUvB5qjwGi6HYH20bCSD&#10;YxWybphHvgP3OhPjiJRAnXZrTmZyLdniXHn2XGX2TLlzpsJ2vSN/rc65UK57Q1/w8knblSb71SbH&#10;+RPmjRrL1VOei42ZV5uyrzZhymU+0RX4lf7Qo60515vdj7R7nugGE5F97ZTlfK32+mnbQ83Oh1oc&#10;l5tMF+oxaa1XTzqvnsxEsrCBBblCh+m9Wq5FULifjGCKnq3RgS6ZKVKtVrNnTwhrtex6LdhQ9VKp&#10;sFIuIr4AICyX8cg7EFmWSqS5FD+crwBSWC7VrJbrJmM0cpy5tDiZ5MYigCT8UJ4KOGUwVzURZQdz&#10;ickYfoJYo5pJiiulOhxIiyZj3EKRBgwuTglncrbasFImAchsVGmRB52r1Z6r0SAXO1+nXSrlcBrI&#10;QRBocDI4DfmokhM3oIyVCulCnflyg/1Ko+NCreXyCceVxswrJzMf7/A90pL14BnnReRHJ62PduVc&#10;bXdfBplyxvlwZ86DHdnr9eazjdZzJ60XT1vuI5ezJ81XzjivnHacqzddbrQh5OH6bFQZ1iuNF+tt&#10;56qtyH2uNGRtVFoXi/Ep9AhhOFbLNRtANyXa9UrDepUeiRsyIzxuyIfubL3hfIPpfINl/YT5WnPW&#10;1TPucydsl5o8wCZXm7OutbiunMGdsj7UmvlIp/fcScfllqw3TyaudbjPn7GeP2O51GZ/EFG10/tw&#10;WzbSwEunDOcbNWDBkO6drRfP1mnWanTLlbqlcsP5E1kr1XakwNfP5F47HRhPavvzpeGoZqbINF9m&#10;m6vN6wibmrzGphxDZ9hSZWErjUKDU5eWaKRREYotlAylJmupxZ42WmOcNp8U8xgpX63PojkAGQet&#10;dCO1Z5lMknBRVCZFW4BWVIROodCpFAZCIfuSCcKAn6hUeLQC0dDU8UHbCDKTYXONepfA+bTqfKPZ&#10;Y7F86e+/gFX/Pmi5X+nyH/H1yw8ux2bn43zn7tEPn/re7MjwRE/XmcJUQM3nSWzcJKEuJo8mQjyT&#10;x6DMhEFugvCRz3MenvGhcEYr5nAUUpi841Cdx7Bwi8Hr4VUhxABqkt4Mwv8A8lI4xJQ5SgXCSjaJ&#10;xwwPDvhWSdnvgJQnqqaL4ZG1SG0hV0/c0Z5n7szXTJU4xgu0EwXqlQrTTFqYTfMzhTi4iQSyD36m&#10;QJhLq5FWTMXU03F+OskC5K+WS8tlIvSUDRCKmOqVmOccBBfwAufrdOsYW5hvNbqLDZbVCs1CsYBf&#10;WSwWl8ulJQAB6CYF+Fa9UCQtl+qWyjQrwPllmMnG87VGIAVQKoggSCumC6nJAtV8CbVSxS2W0SuV&#10;/HwJM5kgkRmBr8XLFot5pE4AGhNRaiYuzKXU42F6rkCNUIJlHDzLUJDs9imHQ9xMUjMW5sYj/Eg+&#10;MxUTe3OIAT81lEeNhtjJmDidEPErM0n1YpEe8WU+LS6XSjjhtQo95udSiQ6IYK4AZ65DBFwqUc8W&#10;cAhACGqY52erdYgykKLuZ2ezOJ80t1iqxjvglQhzsynQybz8GcEolSFycXNpdrlMWK3S4OrNlTML&#10;ldx6nfbiKfN6nWG2mFssB6ViXavRX2i0zpWIc8XidCEn35dC3AJmBvAhxeEEcAHn03LuBhFqsRhS&#10;lHxrZlL4CYsnQGSzBcIUxKwCbrqARb45maImk/R4nBnGdYhzSBgnC8ShCDEWp6fTwkiUmi/VrlUb&#10;lyo04LwQHDfAHNeCJtdfqNOvlgtr1dKFBuNqlQjMBfVttpheKOVx79Yr9UCLc2l+qRQ3WrNaqr1Q&#10;bV0u0S4Wqc9WmdbK9NDL1sqljSrNSqmEs10s4paK+fUKzVKJuF5lwhnOFWmmC8XlSsNCuREWgZli&#10;W1/Y3Bfx9sa8bRF/UzinKMtQEbCWeawJiz6gYTMZwkkRTlLlImCYhATBBDg+TxCz4dNBfCFIK0mb&#10;ScrEUBaKslI0DjvLohTLRhJ2CiGJwaOLYfySlIOZpddkIw/Qm7LUUkNF2c0XX7jvKZbNff8RoQV1&#10;pL+ct/1n5CI7oxFWoA1/4VOfTAdzc42GApstppHSOqnEIJQaxbReKrZowY0lDZq0zZiyGOMGbYHV&#10;EtRrQgatB3ZMrYjaNtDpaQ1MH0IOQ7thWFDz+QIH11k+TQQpQBgGzyOwOfFkBSpTHLoKh6bMrG7P&#10;t3Tku9p8xv6wfjim7w8BkOtHE5qRuHogRI5E6YGgYiyiRFoxlSQnIsxEhJ1LCnicTXLTcRbzarlM&#10;Nx6XJpLiYrl1ulAzj0lSJixU8hhtS+XsYhmzVMkiBCyDVSmlIbLOFhHAHRijC6XiUpl6uUKzWqmd&#10;LYSyS4AawIBbKpamk/xKqWGuQIK1ZKlUuy6vxtr78QIhZqGIx1QBzTEWVoFtQc6C1AaYH8MRUQkI&#10;BSEGU30+DXFEGo8wg7lUv1/V61WMR5ApsL05qj4v0eVRdWQrJ2PaoVy2PVPR4VJ049uohG873fJz&#10;vKzfh48MFYnr8xFINHAg1swXivKyX2Eaj7AzSWGtXJ4GOAEQNAiO+KM4H5wDZghm+GwBjQORETEX&#10;mAJni5chz5otkAMxvsVUlyd2gl4uk85WIx3jFkr4+SJmuUKcAfdRws6VIm7yuEpnay0rFcbVSsNq&#10;lX6j1jRXJK5VmUCvzKQQAfnJqDCbEGeT6vlCzWiImYozkzEKPAtonck4LiyFJAjHUFAB1AZuaDJJ&#10;jsZUg/mK4TAxlVJPxMXhsDAeUU8npLEoh8s+k9YulhqXynWLpbpF4J1KLWAXzm2plEdkASJbKeMW&#10;0tQCFPoi9lytcbFEXJKDprRSLSEMjcbI8RjUN2GhRACDNl+imy/WjUYRufjVSuNGjRGLxEwhiTdc&#10;LlPjcTLB4qLhwNI1GCKmI8Rcgl4qUs8VsGDZFkvlVW2uBNI+PxBhR5O69lxqMKnpT2i7olJvxHDG&#10;K5zK5lsC5mqHptyiTsoeH1UILI9RU2xGoQZsgWy2QNtUChupNBNKs0phVqqsJGkkVUZCZSYJG1Ih&#10;Ah5C0g4fEMd5RdFJI9DI+kY2y+WZLe0NDbtbW7Iz7D9M5/4PCC5Ihe4c7u9uVRcm7AzhkwRwonJh&#10;LknEaUizRC4KfElVyqQLqZG20PnQg3nOh9I7FuV2MBSw+SJ4WWUCIjGlgm4Hm6aHVAZFlM8qUwbm&#10;VG5mSzinLc/ZnmubKMzujximih1TpfbesIA4MoEJjAW5WDedkpHIeIzGaoblawJHlMFEmk5yyM8x&#10;mUFzTkW5qRgCijCTZGbAcSbJmQK8nh6NKWdgFSlkccwiBJQK0yXMXBE5lVQulBCLZeR8KbFQRuBx&#10;qZxarUDWIACcY4HFIo/ZCCoUpOxMgYiIgFV9oQizV3PphGO9GkKpfb3Gium0WCZDAIzppWIkJhpg&#10;E3k1TopLxfrlEsNiEZY7LVjYxWLNZJzB5AFdAsSxWKRbKASvaZiMgaDl5JkT4gdz6YFctjuH6swm&#10;er1Uj4cYDHADfoSYDESWwQDTm0MBv3RnK/B8OqGZKzDOJPEnjAtpE4Sk2RTOQb9UbBgNcXMFWgTB&#10;jUoTkAv+OtZqed5iUhWJyOaQQCEOHgMoxEQEF6OMKQphijEhQZtP84AVwCzL5Xr4X8Dd4JXQm4Bc&#10;kGRBflqq4NbxpBzBhV0qExC5Vsrx6cipBIgkuGlE0EYzSR73BeART6YTMg+NsALuGU/mCyU8QcjG&#10;yeB+3Q++IHpxN8djquk0BT1+OKIYiRKzaXEiwUwXCItF2lkY/MDyxCmg1FlAiVIRMR0hA/cIcAxR&#10;b7VcXChhFkpokMELJeRiObNYDveQGnoTqKLpQnqmhJwpYcZiILnAJQOQSrNpAUFwvdoCJLJQoluv&#10;sgCYzAJPYS3BACiSFooR1LCuYBhIqxXm2bRlvRJUlH2lzIhzm0xS88X8jHySoOH5qSQ+jhpDcT6p&#10;nolphvzcaK560M93uVW9Hq7NzXR4hJ6A/lSm+qQLa2R2N1yUgcw6j6HRb+lJ5kc1dFAjJwQo4LSq&#10;MrSqDJgwNCShVypxGJVKk1JlUCgMKuVxAqW0yLUgqkySsQriZz7z6UPZgPr/W+T0y4Ecv7Tg8tP6&#10;QEAsuXS4/UyTx6CN2o0IH1D1izTaYpTzWSw4SiyWtMkcUUsxlH5YTHk8ly8KCYM+wIDTYnzwetNK&#10;P6XwkaqKTGNXIrc15OlKZM2fiIyWZE+VZ11ojqyfyl2pzRpPadarHUhw5kukeeQjGM1YWtPQOACY&#10;kR3Iyy/ovYkEBUllAitPFMoCc/yEHI/TiDsyERhTAt7DOYYDi+cEhnICcQdZEj2TUs2lCfAdiyXg&#10;O/TA5MfpgMw+XDlpuXhCf7ZGs16FWSedrzNcqLecr7OAy8SUw7RZLBGg+0DXAJCGNCMv4EUCxuVC&#10;iXauSL1ebdio0W9U62SdJUVhhce7XTphOVdjAaFwodaxUWleQ3JRqjtbZTnG/AwohoW0ZrHIgJiC&#10;GIT1HKBjFhkQgkse2x9gunNkHrTPR3dnq0bzxZEg3+NRDudxg7lMr5fEI9DKcJCdTWmm4ljSkU2I&#10;IEfxOFegWS4xIk7NJHTr5c6NSudahW2jynalMeuRFv/FeueFesflBuf5WguyJ3wWRBykdeBBkPHB&#10;MocU4P7PcSyXaTCH5/BJ5Ssg4nPhMyKAXqw3Xmowna2T1mtEHFdOma42gWnSrlWoL9TKn3RdTsok&#10;RLSVMvhWeExLkNZY5HEN4dnBH0LKI8eRCFQwAv86mKsE0MPdxIHbiufDQAdAf1HI5+x8kRo3FwYf&#10;hC0oSngTgMp55J4psFQIEPKxJEMMZHDAHfz5Bu3VM6aLDVrI2xvVmnP1+iuQtOoMeHK2Drmweqkc&#10;QUSzXKoFcpmIE9MFFLQz0N7gpwA81yt0F2rM56qN+Cw41dUy7fka84VqC47VUnw0fEDTaqUFgWa+&#10;CH/CCByKuLZQpAaenU3yCJoLctzE2TKzaU1/LtmbywxFNN0+ps/PdXqIrhxVr5/uzWXbMqnRoKHf&#10;I3VmiUMhU5dPGo3ZxxL2oahttiTQ6rcFKGUWGBmGBbOLvMlJsU6SsRO0XUWBeXGyHCgYO0lkKlUu&#10;JWGHj9npODo8vN8L4LVWE79UZveXE1wQ++TWFy/fhY5+797R2fPrbqs1bLF6UTijVcdggRV5OYgI&#10;YliQ4Mj2MzRq/IJq6X7JXBY4F51YnWutgr/Ao++J2/qi5pmywFSxdbrUMVFiXsTIrjWuNzhni03r&#10;1WYgz8Vy9UhcOY61okQailATWOhS/ASyHr8Kyc5oPj0ZZYGup+MCsneMyJGQPASBokGF4gniCx4n&#10;YjSO6QJ+DK+JQv1lhvIQeuixmLycIu4sFNNYcqeTGNB4JYEYAa5hvgjDFxOJWy5jZgrhEwEHwSIP&#10;mi3kMMGOMQuiCWYvUDGB/AtaKY6puHI2BcREIa3APyE1O36CE8vA41wahAKIEgYECrIVELEzSNOS&#10;CElqLNGDebC34JUEeNnhIA2uBDQtTnUwQPYhcBxjkwE/M5Qrjoc1eIIkaMBP9HmV+FfEnV4fJR9+&#10;aiBAIzMCQTOSDwGb6PYq+gLEcD6NgDUREXq9OCXMHxhqDFiQsfLPFAogicFiAI4dExzw0cAdQyIJ&#10;Gs5XYcLfz5gwvfETwBlcNMzkY8Fb5kfkz1VIL8LdJ6vdNHw6uG5zJfRqtbBcAVxJwNq3Uakfi+Lj&#10;y5MNEQEC/FiURqRYSKsncUci1HAQtDTeE3+IRejHaYyGwUbz8soRVODKDOc/cHw9kVQqEYkAGXAZ&#10;J0HZJPnxMDmSrxyPIe7QY1HlTJJEOIBoPVNATiZUkwnlSpmwWIJFSInZvloBNgcnCY4Jt49ZKuHm&#10;i6iZAtVMCp9XzlWhyuOGTiaJiYQS7zCVhJIFOAMVn4BodZwEIZfE9ZGFPKwlxzkjhC2cEkYm7iye&#10;CJMxFkMRBzSv4SBuomokiCSXgIdgJEL355HdXqLHS/T52C4P25nNDIfUnTlEq1vVls30h/Q9uVJr&#10;FjsaNSP09Ae57gA9khD7UcYRYQcShnKHlEUpIBuhGMpF0dCMLARrJVnkR26K8bCim+YzVbQbBg4K&#10;GYPk4/iGklLILnKDALknwHGh5c906X83E/NLCi73W1bI/9370Pve6zLq810uudxLoUBtLnptmEmF&#10;XpFhy8hwZSiyVEoI+A4IQKLkFTQe1L8apIm62GStc6HBPVMNv5Pl0hnH2Qbj9VbX+VOWxSrxSqt5&#10;uVaAIrhS6TjmRKVzJ6yL5Zr1Ouvl0565EuM8UolSw2q5ea4Q3g3nSpl1uQxYHfME9Id6IY3kWQv+&#10;AoEDIxVLHwA8uExQDMDbq+WG5TLjaoVltcwEaADUsF5hXCmFDKG70ihLy7BsHHs3kAXIUB+BAygD&#10;OiuGI7hASCpXT8meMWhDkF2AYqD+AOwgTThXA5nDIouyjTYs4w82OaGA3Pd9na02QWSBOnOhzroG&#10;TaRad6EOUkvmtZOec9V2LHdnq4GlZYCA9RzZ1kaVCQkLpg2gxzEpC8etYa3MPps0TEQAOgzjYWnQ&#10;zw74wMJIeD4WEkfzhZGgOB5B6qEfCalH8bKkYb7AsFIKDKJfLAFNYJ5OIZsznqt2LqSRjkHAsq2U&#10;Q3OBo990tsYMX//ZGiAyQHoLrt5aufHaqayHm71XG10r5UAfWZcbHJdO2KGFPdycjY+DD4uPDDPb&#10;XCEYYllOulBvWK0Q8QTqz5WTJhyoP7jSZHq8K/syXG3Hi/96jWEJyVSFfrkcfrysjRoHSJONKguQ&#10;2lq5eaUUlhnHcpl5rcqKP4rVfq5AB3F9rhArv6y7I+QhWQPJOlMAJZ5eBjlVJBPny2V4AmJLv1SG&#10;90emBtEN5595tgrjBChJQiYr/2IJsKcBNwWAdL1SgiHg0gkzbu7lBgtUM5z8RjVkOxY39GyN8bI8&#10;HvS445caoJ1ZcdOvnwamwwfBO7sgkyH5PVdjRrYIghxCoXx96p2X6jNlSFtpuViHv25BjgydbrXM&#10;ghsxk9LOFYCMM82nYREwLRZbJlDnFVaP5iMfNA3kigO5XLeXHApqen3iSETflytOJS2DQQRiXX8e&#10;s1xumy7UT6GILKVZKHf1pzILrYJTlWFTqEwq0khQeiWJ5MiMWnmVEjWcNhU4YNAxKjsmJs3kShq3&#10;VveGJ548bmH0z97ff3dUeS2r+uUEl/uNlXCKTz/99IniklytLlsUKoK5YSQ7HJ+22GI6A8Kkj2Xh&#10;ScmVpIjJ6NdqPWptQGNAgU971LPWFJwp04wkybGkEhTpSgU4M5krXSoXNmrBsZPI2CcSWHNkjUCG&#10;DyUCPOBTBdxojO0PqsCZjYZpxBEMOHg9ZDotCRoPqwEFVALaAroslhEsgzhg/QAuAGbBAo41BOEG&#10;v4VRi1UFywsi0WSUnI5T4xHV/SUXOPY+BgHKQGTBtAH7gNNABo4EAcMOI3WjSo+kTNaJSpFGYR2G&#10;ECNLPDjwDlha8S3gDyy2gD94GX4FMHg6wY5FGKAALH2yUyNfFoxH8kkgFzAOeMF9hAW0hbOFb6Uz&#10;K6MrOwO+uB5PBgjaHo8KZG2zLaPFrmhzKNqdRKtddcqY0WLDcwUeW2ww5lKtmcpmh+KMPQOv7MpS&#10;DgaoPq+i06Noz8rA0QesJ1t4Zd16NEwCoB2nEnLZ0fECC0RAgQe5f3HGwvIJw3uCqzoWhZMNSzqo&#10;XMRc8Jey60++NciMCjlUNgHNHeM4BhcHj5jGmMz44AgHSELlK5PAr5ALSFLKJdBbcOvcv1+jUSAU&#10;JEH4V1wEFogG9NkxgyZDkmPzDtAoKV+9sHzpgH3wGqTAo3J+pJzCLUvJ1VVIkZCjgVIdCGWAjpkp&#10;lNlo3MeFYvaYnAbyAg2HFAmCF8IBJB4SDBF+EZkyCNrFYqBReJqpxRJ8ChgawXzJ6Ga2AAiUAK4B&#10;GhqLAtowxwIWnI0kLhFGF55geIAeguEIJPTx6AKfpcadxcU8hmMg1JmubJmD78hStruV/T4avFib&#10;M6M98wGQZZ1uVXumst2larZnNFkfOG1TnLGpWuzUGauq1UE124kON9XiINrceAdVD7w8OarObGVL&#10;DllqVfpYNPSh7QRrUTFGBWkmCJPiAYPiAb1CoVUqDMoMeZlXZtiVSruKKPT5zWrpk5/8JGwvcreI&#10;n/v69+vTv5zgcj/u7R0edPd0BUyWfLXWg34CTotLLXgEIRuGWvQoQWcQUZ0LI6wkJZ0OtDUI2+xp&#10;l6vAKIykXYuVtrm0Bkqw7Mg6ab10AkuB89G2HCzml+sdj7R4LzXA+GCFQoHJvFgEepUGOY9wMwVu&#10;DyJfGos5hp2M28Gq4GaDWluECFJlRh6+VAKZULaoYkRi9uLx+B7LIQaJNFYSJPzHi5gaQu9IvmI2&#10;CTSrRHA5xroIK7IKIJOOaR7eU6xU15syH2vLAX45tnjAxuLCcb0pCwsUMBFQBogJzCKs5GsVUHnk&#10;GYXhi5PHcwQmwBasbxtV5rUKrMyW9QpACRCiEjDLRqUdkhDy8CVw0jKcxknK1CZi30wSzn3QDdRI&#10;EDQtDbK2z0sN5/EDfq47i+r10H05zGhQPxmxTUUtc0nbaFA7FNAM52u7c0D30r0+TEUJiRKU6a5s&#10;ZXuWcigfmZ19IgbaBSqGfAC9g9rANVkDdiszrpUDTGWvl9sW0vCVGDcqYTZxAuItl0PlMePJ2Sqn&#10;bDkpA9ELJhtgjb3ehJUcHw0OPazGsqT9cHPOQ2c8l0+4Hm72XKy3n6u1XW/ygtC53IBl3LQMEQoC&#10;TbGcSx6TuwhSyEARdhHdiKk4Be5srgBaGxRfEewMmLXFImmpSIO0dzBAjOYzw0HUN0ChR9IB6RfG&#10;HwBM/F1QJFCdkGEpwcVOpZiRMGga6EoIFnJGdqzWIaAASLpwB6802nFPrwOXnfFcOuF6sMlztdF9&#10;qd6Bv4iPduy1gVBtwZPjui0Opw2CBoQ0EkaAFNzxs1VWXK7lEhPu5vF9NMt+n0bXeqWsvskMS0Lm&#10;qnGFcX8fOu1fKbX2++nRiNify/V4sc4JuC8DftxWbjDA4km/D9m9OB0zTkaNs0n7eNjYk80O+dXd&#10;brozkxzw8r05zEhI6g+ACiC73IreHCWyqqGUrtItQV21qiiLiraBdoEgrVJkUoSdBPNCGRUZJgQX&#10;JBMZD0DM1sE+5nD4PVlf/cqX77dw/ZlfF7nSv5PX/SUEl/v9JvD1629+k0UnhSwWueMZxwT0UhbL&#10;OEmYlCkrC0GesBNENkk50eFVklw8ZyUyonq+O+6aK7VBW5GVETBwCRVWGBxg1DGSsB4ul0gQdDFi&#10;5otFZLOgQuYLQXmAjYOpBEscxh+SZCwd8noljyTgZJlilD3ssjIqEyvIeJHZKkE3gLMAuYCFGlGm&#10;N6BAeQ7iEYYdEm+oRbJUFM7A+gY2EYNPFkGKoCaIi7LpXsSyeaHOjkiEdPpYbpClByyAWKawfmL1&#10;PjaGyNwEyEXkMohxeAeoG/gh/goOvBLDUeZ9wqAqZCcbVjOws+D8AA3uz/Bjpwl8KFpkbXiOJ4g1&#10;YBlwYLnD+Y/mI6DQCBMjQQErXneWqt/L9nuZoQA3GtSN5OrHQ6aJsHEoIIH/m4iYj+ML05lNTka1&#10;cykTohLo3om4FiN7Ii5NJvAXRQg0yDWOaWOo3bITD+F4Kg5imBnOQ9RG/giGFR9cmEqJYzG2x68Y&#10;yCNAIuDFx3wQ5q1MLeGCzMtlCgzMQTKIK8b6rwZbIa/t4MgLUV2pW6kwT8F3C0eMXD+NoKBCfTb4&#10;F0zaFaQMhcLxAb6MmoxSoEhlKASDL3yDgFTwRuMuh8l+n+zfgVIGhmIwKFMbuKHyggHIE5U1YAwV&#10;/CLu1P1rjruAuL8KHboIbgNZKpJXoAL4d4z4J4BQsNH3vU5TUHCg4yCg4yYWqSEIDIcUUzJZBjGI&#10;PnZIIxxjnIC8w03HED3GnmEKVwOqOW7o8aXjh4JYnOR7ijsrF1XEZSZ+IY0iUv3xPTUMBRlcw+GQ&#10;0A+xzyP7CY7vLCMzZT4sIdxkVDMUEAb96pE8HR5xlyfC2vF8KEr8SB6KPOAAMPYHqEGUj4XVM3Gk&#10;veq+IDWYzmzwu2ygI0jSpCTMCqUdLt6MBxwZCnuG0qLIsGZkIC2yIF0iCLQltjC0heeL4rG9ne3j&#10;dpyviUcoQPo/H1xwBmhH8fdf+EJhOD9TFCJmU75O50bhn07np+k8lneTlAMdeijSxbFeWIAoKoBq&#10;ILQyc5l70p7+hH65wnah1jlfDFoePCI/iFQliUoWfiIJClD2rSP0LBTrZgpF+ZCtbuJUAQth6Bgw&#10;ywNCtl1hKMA4kGTh3Z4qxNiVUTQeAYhmCjDnJbCVUwnYRjBDNNMpKMG62bRhAl5vkIVJEPVw8asm&#10;UdeTAhRCdID2JOFlOPBHkbHjHEZlm78wHkdCZJwtBLwXJrEcyYIiUjZ2DAp3AXhlGcDjd1crkEVj&#10;Qso6ND7C8QgGXYKgA5CFFEnGC5ixx7oP7O33DbWYxjKti+GIH2LCQBYB84fJD0uLbIGLg0+BK0d2&#10;r0AVguQM8IL40ueFSERAhO7OxrJGd7mZfi+0TGbAJw3makEN9vr4Xh/TIa9v8sAFchnK54dAyoQx&#10;iyS8P8Ichj5OAPMTJ3Ccesg1kPi7SIXkjCmEEicIuhrI/NBQh+DBB16IwyYnLZZqETVWYPCp0MwU&#10;MufrjYulsr0FN2W1Qo97hIuDuToDkruAxZ2Ft226AKoZXox7J7tjoOMCtAJjzuDqybcGQQe2Gtw1&#10;XG16EtpfoTCeYCAwT6Zw3/ECDXR0aOqTCe1s2jgeE8ej/GKJCT9HYgVDCggXkMTTCAdp3BfVOKRA&#10;2R8gZ5pQEo9RLaKqjHlx4BbPFuJkMITgWpDddzgw9mQjAvLitDgLib0CHkj1fDG7XgUqB/kUwqgs&#10;k/8UVKoxsQEtccymZC8S0DEu2jFUYY+ZMvlu9nofwF3GfT++wmpZ7JOJXqEPdLtMvSNQklD9BnN5&#10;POn1EgO5dIcbmS/TncV0ZdHtmfghjzsL8DKcq+5wwbtED+Vx4On7AILCwLkgBKTBhKElaEpbdajj&#10;zWQZCwmJWuUgQLso5FQIgUahdCpUNpUyS+AdNOEXhWyO85nNk6PDB4cod3wNvIBH/T8ZXH7WY+L2&#10;rdstTU35dmtARChRwQvoAl2kVkfNehh4cvAZKNmMbAOKIaCEKb0M2qxJvUWh0TLXRBFMEMaFAuN0&#10;gWk4pAFfNZW0jkYNMwWWyYRuqcS2XJY5EZf/qTeAgWWcTGqHw/xIjJ9OG3DMFBomUmiAJI2l1KNJ&#10;EaUr6Io0hClaoB6NC/35XF8eh5V2OMwOBulBrMMhPIF3E1KlMBDk+oPI/3kQ9TKJgJZIKW4ixU+m&#10;YI5AQDEtyZAKcgbkJPlNMKkwu8aiAmbmaEQzW2hbLHZMxg3TKSO+nUubF0ss41EJrZJm4UZBo6Y0&#10;WGT405ArgaaB2iovaPCqAAIgdiCswNICPCJXyiBqwBEXgpRD9vkysAwi+mANBNoC1SK75nwQhiAA&#10;EaBaIA+BOsFxHCkQWWRvC8AIoka7U9XuJLuz2E4X1WJT9nrggtH2+cUuDwQj5j7ehpbUk0MO5nFI&#10;19uzFN0yjiNxGih37PVm4I/eVzcA7vr9QFgQp1ikHiPQmGA1TGunUihiwnoOLkMjAxBET8zkYn6l&#10;UgvFd7EMlQEGzH9EltEIDHha3MTppAlAaaoAi4d1scQ5U+Aci5oG8hBH9GCUx+LcKNQxxPoiw1IZ&#10;rEAWPEdHqylc6qQwiDOJsTjQlQrPB0JwIUEPFgcCKKHiRsJcTy4ziMhboBmJCcMxVAwx6Fw1nuSH&#10;UXkUZycLRfxkOq2bKzEtlVumC3STCdxBHv63aQT3YvkjTMTVfX7YEQzL5a7plGkyYZxIGMZimqkC&#10;HeLgaFTEIjRVAJLYBH0AySwOVGYB5QGh4G6CCEfaOF+IzNGM4IJrhUiNmHL/0iGOQP5DyMbM7/Mp&#10;cUnvhx7YIBFoBnIVfV4VUqEOtxIBYiCXx9Hr47o85EAejWL31kwFFOg2JynTLg7cLEBXdb+fA1UP&#10;TxNEwD4f2ZWj7IFumEd3exTdqIbPIfviuu6i3ICOM5MqA0EAodhVSqcSh8KiUKAQyQ1yVwnPi8KN&#10;Rn8EfGdUxGJxWU1veeuvH3cbv68Y/b8bXF5Lwl7ztLx65y42o0FvhLu/8au/4rXZQhZzGH452I0Z&#10;dDBAKwMmKGnyJU3SZAqj86MoBrU6dGn16OTGyKunCocLMoeSxqkS3QhqAhMALOr+PN1wvnEwV9Pr&#10;5weD4mC+OB7DbdaPxtAnzTIc1mCxHQiigJgYjqmH49qhmG4oqu3K5bqCXEcu0+Yjmz1Es4fsCLCd&#10;Aa4Ldysk9IW4dnkWEe1ZVGcO2+pRtnlUPTlcj4ftyZP/BOxneEEPrGgRsTuPxb3pzqUGQnxfHmIQ&#10;4IwwHBWHo+r+IDUAV2tYGENYSVvG45rBkGa2yDGQJ7Znsb0B/UAQSiEDk8II2H4kFDFQzkasz1ji&#10;sAIjx5EZxBgQgYxNMNSOMQI7FlIDiYxGZe/JWD41hVgTAYUJKhGQDQQEC6w0nM8O5IHclcYiatkX&#10;F+RgaenKUvXl0AM+GqgY/B+ATJdH2eNl+/xCTw6LA2ilP6DuyWIH/WK3m+rLYcdDary+B69EJiW/&#10;DwvkMhHHooqkQ64GPC4LBMsjK6ZQlJFiyHowMjistAmMexWC8lA+M56A/xVRmxyGU6ZAnEH2UUDN&#10;FqFBFOoY6IkUBWoWb4s/MRSUen1Cn18aCWk7fcpR2fqMVcQ2kbDgtg7ni2NR9WAe0+PHDUUZIbre&#10;GQZC0lC+vi8odviZM1lkq59pC7CtOXy7T+jKpfuC6i4fiVSoK5tudVLwmLVkU63ZVKeH6ckV+0Ka&#10;rgAvf+tHJSQKFIVOP9MT5NDgqhsrfFg9EtMNxzQDEQZ1kv35PM4fUXJRVs3MIyH9eNw8nrB0ejFy&#10;+N48YSAktucQ/SF2LKkeCuPTYc2QkNTIlRzFWBgQUGT0OpRPwASMZhcjcr8LdjSPnoZSjqYWsAtH&#10;lKMgm+OM7GcpEKFtgZiXjVSylwrXlhsPI1jAhUT1eKnuHLLHR6E3YKeHwlhF8MWg7ciGh0DdZAVx&#10;y4E7gzh9n0FD9BkKcgN5bK+f6M8l+nJJeaUMgIURR6PSQIgbK3W3xlyotLZQpJmm9AShI0gtSalJ&#10;lYkmkQoZUUDAiVaadcteEDZkQUsHS2lhwXe/+z0040SzAmyN8/8qcvnvgwuaZN05+vpXvxrOzkZT&#10;Ur+khnsFnZ89BJlDsVkk61NrcjUav1qdxdEeSXSrRZdGaqspHa4O90f0a3VZU0W6xXK0YhRmSvhx&#10;5NURoAOs/NAO0KwA9alYKg2A0MApy1U2jL9xGaSoh2EWiGuGYJTGcIwbMIz6w2ocMOl2BfmOPN1o&#10;QVZnrq7LLw6EdK3wC3hgLoApQNWdizHH9wQwr9QdHlWbl+nLwwzkhkJ4Z8NgTNOdh0Esj7zBMIvJ&#10;g6M/SAyEmUHoKTFyskCYSMBarsYCjjOcwAKexMmgrh9DVj0EgJPkcc7TBShXw4F6NgvwucxAo7wI&#10;dDVseMUyC7MMZiEtkzgoSwFfi6QdgBxc8lQM/BEcHHCXiohKSP6RqkwloSLzwyFkMTwGEyB0X4BB&#10;EGl3UN1uFtik34toIiD3aXPJq1ynm+vJFjDxztiIFjuL0dntBd7GMsh05VAdWao2txL6EYZyH1jh&#10;fGbomBA9XmbBs2gQ+8AL3M/aAOYB+0GdwkWKDGgwSIJwwd2ZKYTR1jpXbFyqdKBCAikPyLJjfwda&#10;0iB9ACiAJwhSEeyniLAQ+zSYmQOgQkBhpNXTxUAZqJOwALCMAxIidiOCx9VYGAajUlsO3emTQ0Nv&#10;vrovrOnKFwfihpGEYyBs7saED6pPOzM6fTDjatrhPPaz3X5yJCz2BKh2L9mHCZYPNMqNJjV9EbYr&#10;wPaH2Z4g4gvZlUviCbz2g1F2GKEfawMqIRKaiaQ0CcyLxnqwdycljK7RJCxUApp7ThVrxgv5CdiX&#10;ADmRSZXr0XYPbDcOucQJDuBirBy4rRIMcjKgw69H2ckoPxkRpmNyHoTcClnefAEM0Ci8EhGsoejf&#10;5+lxzYFoZIujD4YjusVJtru4nhzUgsH9yHa4iK4sssWu7M5mmiH5OZkzFqLZQeJG93gFcPNwToKP&#10;xx0EIEUMkmEpLk4eN5TPjmEBi/G9AWm8wH3a68ihCey1olUpRaVKIiiNUjaF6DMeMCiVBoLSqZRm&#10;5QMmFeHWaLINOrNa7Ons3NzeQRsDNP39PxZc4OpDeHvpxRf9nhyXWu3GwTDZDJ3DsXhiUaqcLJvJ&#10;s0iF0IHCShEmCOwsY6Kp2fb6wSLHQ615QxHmQoPtbA2aqmlQvTpVjMmJpU9ahum2VDNZwC2U6a41&#10;5axVmpGn9IeYjRM58+Vod2iaKsZP9GvV2Wdrcs7W5pw/4QNGQNn+MAJTqXWk0DRb7RpLm8aShvGU&#10;ZTQJ24UDRphRIPCUcyRqBNCdShmn0ubRlGUwoh2Pg3wxI2xNl5gnCg0DER4gfBpmyhr7Rq0TrWQX&#10;KiyzpcYJONDhBKnJQqIkhz8w0GWGCw3uxSrDZFqaQVsDmCmQhxeglAYAG4YO+ETQr0CP6hUo1kug&#10;ElGjWApeU06vxmMIK1qABTkDAiWcFMdCHKhTHMdUJduTjdwHYIQAZpEXKKQ/AWgfwngYFYP6qYRx&#10;LAxYbl9IZ84W2uGAAKzDv06nrKMh3XCeNJqvHQnqJqOOpbLsoYhuMKwfi1nHE/bZIs9E3DkRc8wV&#10;2pF4jiIoy8ITBT8eypQG/EK7g2l3ALRDluJ6/VgPUSgEPyiKPE2wVKAwEp99FGkI8BRsvgV6XFi5&#10;iq8c1XqoXcAnNcC9AiVFLvUG8w1ethh9dsVJxJQS/cYJ52qdDcFlKAK7vXG+SI96n9UqGxKQ5Wr3&#10;hVPBi03BleqsmSLrcFw3lNCNpPRTRZbpIstk2oj7MoJYEIctVT9d5JwotAwjdSoEyQLGzbJQ5pgt&#10;sY6nJCw8+IuzyNTA3xVK8yXAIwgfMNpmrtZkLVdlzlfYRxNavOdiuWulyr1QakWiPRKVkJStVdtW&#10;KnGv9XNlBpzkFCSeYmmymJlFNWOtYbVaf/lUJrw/4IAv1FrX5AJUE7rMAIMM51Nw1oLv6M1D+y5m&#10;Jq6ejPDjuKFBOI/IgePyCximIegAnwIewjiHaz4a5kaiYMfVC8X2yYR9JuVaSGfPF7qg9I3gDgal&#10;6ZgZB4iziZBlyK8fzbctpr0zCddEzDqbss0WWGcLbNMJ+0QUw8C9WOwcjaiP7bwqMNzDMW17DnvG&#10;KRRLtFepRJOAXFLIU/IhQoxSQpQWgqwAwGIhCSNyJYrM1og48p12h1b3lx/6C3mvDOzo9+/7+kXV&#10;ovt99l/rMHN0dHT10mUN7IA6tZ2lcaJmVYYFRJFadIgi0JdHK6GFRCbL5mkNflEKaXUVHk9/ebgv&#10;pptDCAcjmyThF5hKYU0TFitNS5WWyRS6rprlMrNy81oNOh64ztbazqKDbJkRjT+ALHAgDxqKaCcS&#10;+sEgCAtxLAIqxARIMpa0tHmlVnCZQaY3xLRms6ds5CkbW29kGjOZMwHdyUxzj9famcmfNDA1OrbS&#10;pDrlhPeR6vbTnX6q3Ud0+YmeXAIL3WgSEB05EVInqisX4IXtC7GAPGMxBCPQK4aVCitMaKsVNqze&#10;syWm2RLUueqQ7cunCtml3IZBA84F5C78vmArUUUCeAxjzkgUvA8HZ/dgrjSUp5mI6ZA5g7cbDYNy&#10;tvT7WWTgUzEDRJ+hXPV4FP43yI1yKo4QIyMXL9XlYTqzhDYnd9pGNzuZZjfd5CROOsjmLK7DC0Qm&#10;dGbzndkoS+E7stR9AanJhryP7faqW11sk4U9ZWKAaPCCHi9AkwFAei5lgE6BvzsZg8SrHpVLChgE&#10;lJEICrW0w1FtSxbV7mG6fSwg3lhMAmk1iAwO5Gsh5qQ4Cd9HEYXeURNJxWRKCaIU7l7cX8zV2SLd&#10;VIE0h+a4uD6oq6pzr9dnLlaaAVtQWIj8DorVMFBhFDKHOBhGg14dpv1cqWUoocVSMRgVu7xsB7An&#10;UqE8ptGqOmEiTlr4Wg192q5uzdbU4+NkGk9Y9PUmqcHKN+EuZ5F9+VJXDtflxkUTRiPQ48XBPChW&#10;2gHwFACqYQQgjQx487SDIT2SiCksVFXu1SrHRm3meo1jocw0mdZMF+vB4uFxCRRSmWYRPiZ4EUok&#10;KAAzhYjv6mPqF6kQBTpvAOaAfGRYuqGIBPoDZArCBy7sSFgzmIcUST0Q0Pb7xOE8eW1AYourPQoS&#10;ICDCGgc80urimjO5kza+yc43Z8Kby7c4qBY73YkbCjbXA9VZ3eMRW5ww1EmtTrbZSffnagBhWjOZ&#10;UxaQvly3DM+ZoXzwXMhA1cP5uEdQCXAC2gavxs4SAk0IHMVRSoZWSgxhokgs/yBc3AThBmyhyExC&#10;/jYbRdUsm22xomEbKhr/fbHlF66KBof7WhsIaFZ7u3tZdkemTh/ElmBGnU8tormkl5U3doC3JYfn&#10;8EM/WkYajH61FNLr0nZTSzLYkcyaKHWOxLlhWBjK9SMx1Xih0B8DOUJOFQEwc2NxcSwuDMIIjxX+&#10;ONGYLdYg3CyVOzC4h8Lasbg0ENWeyqRBx8qtg9DJKZ+Xh1RA7AlK7X62I5ft8nGYgSNBZ6fb2h02&#10;vOdXu5778lvmG9xtkFTc8AVwXV6uzY9f0XT7+dYsqiVb1eknOnMUyJ56ggTaCB2TZIg7ZEs2mkLh&#10;NHBW3DRACkwWcjkclnQS4vdIgkPcGYhy/SgviDLgHYG/hmLqkYRO7oSU4kFMopxyHDolmEgIpXBb&#10;xeDdBrLFCND1+sErmUZjpsGYrjMXRI8AXwOE5G632OqUCQvQexhGPfg4bpQjQn4GRwiZE1SFvtOj&#10;7s3Vt/vU3UFdV56uJ2TqDZn78o0dPr7Dx4J3aMtB3yPTYFTXizTQx3Xn8p2QG4Jq5PMY2Zh73Tk4&#10;MHb57myIoHKVYxfCUA7bnysM5oMOFwYiaqQqwxHzSNQyGDaAC+vwEL0BWpZpCvXA9sNhlCMrxwvJ&#10;8WJqugydxhW4rROFmn6AspR6OMLBfIFsF0UGMKrj4gzHmRHoRykZoi6WWcbi6lGQ8Um9vBI4ENnl&#10;EIO0FExZXz4eme4A3+1HR26qOYvs8ls6Q5p6m2ogT98bQNqrPZOrbQyrJ5typ+o9J1xoB8W1eWi8&#10;+LRbhZNvy0Fuq0ZMQb4AQuQ4dcI/sbg+g2G1DGwThvliO+jbuSLLKMT+AmE6rUb0HwxRowluAKRY&#10;ARIodX8IzQO1vRC80YgDUj3uYJxFkf0gDJAxREZxJKobjGg6wZfn66fijn7IxkjPc6nuCN8Noj1f&#10;35GlaXWIXVnQlUWYBgZ8QnsmDxloGNs2hEVQuSNRQ1dA2+JVN/vUXbn6njxjbxBg3NThFzpzuTPZ&#10;qlYv1R4gekPCcFI/FNf3R9QtXrElh+vLxfJgBrkmT418gE2QwVxnNmrlOdRAjvhIrCutoaw8dDKB&#10;6Uyt9mk0MJoFBQEdkbC1HrrE5xByw6MQz/lVKjQtwfYpHr1usLcHO4r+rF/vv609+C+GXF7bQUXe&#10;QVfeGqi3qxM8rldviBqwGwMToJg4r44yQozmU6y6VGvMJ7HfqDbMiRGRD2uYCrdl4kS0tzBzuMA0&#10;BMIvKY6AmyjRIrJMV6FBtH+tNgvSz0qlEzd7rsSyVudarnLOFFpn0/a5IvdU0rlS7lmE76tA6i9m&#10;2iOqYbnAnx8Og0alBmPSRJnx2kD2Hz1Rc67b3hNDlWB0JJI9mrS8+81ndp/7rf/2Gy3jleJkiXoa&#10;ylTCDia1N6QbyNeORQ3IKUbiWiAj4POZtH6mWD8SBcEMYVKDla0vlxnDRhkplOpblqssUxBKi5Gf&#10;g9bVLpRJM6Uijtky/UKFdaXWs1yTPVfhHIKI0Oz8zO/PfejX+pdO2KCITaVRCe2cL7FNprTdAXIC&#10;FE/YOBKzTRdlD0SNXXH1f73W/O2Pvn4wZe7L1Z6xAEgjBEgQyECLIheYxmROId+B/QHpuhq+23od&#10;kaYUBaQySSiShDKmUqZYVYJWpllVo11syzG0ZGvTnCrFMmFCdXwQcZbENokpRlWllVN0YCWkWuNR&#10;tIZB/xSkUfxwnpzMd2SRWE6bHWyjhW20Cmcy9b15hv58XW8e0hn9VMo8VWAcBCGSC6NK5mqFE5rO&#10;MAq74AMo1Y6X6vuiInDHXLljCXCg0rVSkblcbJtLwXBgRS8lwFKQNfPFJlzYGSSwRWa5uX+RdSgf&#10;LD5gkRE0KjjUwRBwqHoMdeENpt++WPKux8vf9+a6D77lzB++oeKt54pgFesOatCd4Opk8LMfn7j9&#10;kzf919e3teSy03HXeMg+ENGe7/K949GmSwO5fYX8WJGxN4/uQxUPtPOkrjeXH4mibQKWKyM+yEyR&#10;YyxhAkBDeyec2Aq2VSm3LlfYcaDJE85tvjRzBmlLoWmy0AhyDRk6NlGZKdZOFuonsYlKkQlQaCSh&#10;H03iiXY0Zh6NuHpyrZ0RzW+er/zqB85utORV6plTNlC2mn4sA1nQ9UDea4BJgU9HA/x0TNfqUNUb&#10;lIV0RlSVEVapoipVRKmIEaoEetaxqlqL2OBAbzMtNrSMkwpsXZCgiDipRJPGAppLU2SlqGhxwiCm&#10;G4KUBjYnAbEf5iPcVuRlJKzYpxxMhUnIRZtX8KE07UbxEUkFKMqrUORgGywllZOh9CtVOQqlvJmc&#10;RpvNcwaWO9XYtI99CO5vSPpv+voFg8v9Tdlfxt7dd2++dCM3KyvHYCjMdGObrnyOLdTrS42mJMMn&#10;Ga5Eoy1RS+XIg/TmSqO1VK+rsWnmq3Pbc4VesE0hQAN0POTHYFEp4sGftQcZ8PkdfrIbraS9qnYv&#10;UABoWiwgIFBN7R4WK1tzFt0I6TRJzDfo/v4j00995urKSet0kQnc3iA6UYZUV4a8L3z7sVe2nji8&#10;+dBf/n7H3Cn/ZJ3rnY81bD196aXvXLzUk9UboXuiTEdQ6gsa+3OpLqzAKLcptmKczWCjn0Koy1oo&#10;02hbuVQGXdm8VGqdTuGeceNYXWO6kYi6O0C0ehTIoTp99HCEH8hHO0VIS1SHTwUO8qSLOONj2yPc&#10;Rr/7K389s/v0k1/80MRUg3YozQ/GuU7IN36QNXIN/lyJazhumy5xDyFI1Vs+9Hsnd557+PClx3/9&#10;QsFMufnSicBSiXWqQLsoF0mhGsVwn3MFTJO7rsgeHNT4u4YjmUM4oi5U4o8mswejzq5cU3euvOg1&#10;ZyN5NDVnaccLfXNV4ZmK0HRZ/kihdzCWORx3TKfd8OZOJTVg/sDUgjWAu3SpyIT4NQM3UBJysmux&#10;FBW34NotixVgnVzTaRsm2EyxFTmFHBTS5mFIV2GoMHRviO6PwgHA4IYO44hpQLSDLsVNBBjsz2c6&#10;USEJaQkvCMKrou/2sk121Um7otOHHpfQAXVgPebS8L9mzxaaodABJMrXNsL3F/KPLYVf+N763d2L&#10;R1vLR9sL9w5W7m4/+Ow3r7zt0eL3vf3k9nNXDzcvfvajHcM17HChuj/KX+sN/MXb22/88OrR1oO7&#10;Nx77+Hu6Lg5mDxWqIVcjpoCgkdOxMDEUIfvzibZsZZNTeRrlEVkq5Lz9eWxnjqrLq+rxk3iCRQUk&#10;8UAU7S9B94hjMD0VY1Mn01SR1I8emiGuC4XL+dx4Cg2DdDMldhkhhjSDKe1Uvf0v3tG3+fTrXvz+&#10;I5eHc9YbIwul2ZMJ3Ec0lzKiwcW07HCBUgZiCxgQhiA4j53jiczBqLs/kjUYsYzELSMxK5DLaRfd&#10;kydni60eqF2Z7V7TSNwzmsieK8sdS7lH4u6RmGu+KAvuDXy6YfjOYQtC7w7ZmaUFSziOHiPFMmm9&#10;WBlozHV4RFpSPiDK/C6BnlLYn9Otwla/pEuhcmRkZCpUcttGgQtIoo3lzGr9+9///vt7J/2bYssv&#10;mBbd388dX7u7e4XJlE2ScvUG6M1ejpIbCBOqHEIZoIiwwCe0UI7QaUJAjWI2qYqqmc6wY74yaw4E&#10;Xq1pGZ3iq3RrqHM7YTuP/olNzotnsq93+i61OM+dMm80GjcaTGjdvFInLVeL5xtsGw2OCaCDOu1b&#10;zqe//NHJvWcf3nr2+pNr/r5CYTACGtUzEBffvJS6+d1H9rYv72yf3dqeuXM4f7i5uP/iuYMbjx7e&#10;eujdv1HSiebVpZ7mgCXC8vUWAyDuYESGJ6DiBvOxslE9AXRyg/RAoVJJbgEDvjAlk5dYBwCVh8Lo&#10;7qGZAdOcVo+m0O/DAXpyA20W6jKXyk3rtY6VWse5Zvfj04HPvHtg6+mH7uw+uPXSuS98rHepU5qs&#10;0YyhRUtl1nyxGSMJpozRhB413/1x5k2LsR98dvVw8/LtWwvbt5c/9d7uHrm5kXEM9pm0DsnUQBAO&#10;iAy4XaAEy03nIDHkkajB7w9C7zC0+yDTkl15FDimrgDX7Cbbc0A2UWBJ5KzBJYJO6gWLlEdhGnT6&#10;SSDwMZApQbbHJ0tFYB+HkQKEyONqF2pcTnOwqQBaUhxzQ8g3I2gSTI3EZTTRjWQzQM6WmKfSBoT+&#10;uVIzuuHOV+jmK6UV9FuqRd8JK6oWLzdmnqu3XjrlfLDdg61LVk8YN06ZV07I/bEuNtrX0dak0rlY&#10;4QBHO16ok7dYS6CHFtgfNczHYKPm0FYiLvQhM41yb71Q+9y3H9m8deX21tr2ztLh4dLe1uLe1trW&#10;9tqt27Nbm3Mv/Hjl0+8fGK9GDNX3RqQ/eKz7pR8+sb9/fXdv5mBzaGdv9HD/ws3vPfzkXHwIFWeF&#10;aENHoBPdWIIZhQsGhsYS4FDEUPNMkf3cCfcKKjbrrKvVhrP1FhxXzrgvNbmutXvPnnSgA+ZGg+38&#10;KedyjXG6WJwpQjMaSIGwGgPSArBAQDRNFRgGkvxbL6Sf/8eLOzcv7G9ffu576xeGrP1JGuhmPGnA&#10;Dg0oRxjIy+jLxaHAhx1PaHpQTRZlh1DZnM/35LFI3Dq9iGtkj59uyyIgdIJeOWVVIbs57SZOu7Aq&#10;qztQwBEkevKpzlxlTxBKubY3j+qHpI3Ri1sWlHsPjwdRFAa5Cn5lbCalBh3Tm8qqyXVnsWivS+hR&#10;HECzckEjobQSKvCkFjTHJEj4ejPRNBYdwgXBqdZhh56PffSjclnAv6kU4BdDLq/KxU3YgPvu+Pik&#10;VafLZGjszouNF9Dj00kp3aQyS246qcoVeT8aQYlsDooAYGzh2O6S2Gx9dKTQiFQWvVcW0X4NdcOl&#10;aFDGXzppvNhouHzKsFQhLVZp106YZ1CyUaJeqUQTSQPu4kSBY7jItthp/MyHejafPbt/69q3vzZ/&#10;cSyvBdk4rA1xR2vY9PqF5I+/sbr10vze7bmtrfMHhxubtwZ3b44dbM/t7p976kvjqx36kQpna8IS&#10;1jP5oqYj6B8vMC3Awwbze1qPCQPkDCcLyiBlQ1eBDurvCAwpCakbLG+OrOaCDcECBYpxOIHQICdQ&#10;oCrRk3EJjdSq9UtF2IpMv3ZG+73PTR7cvrC/M7e3Pb17a+3LHxmYbDTV+9QJPd0VNqDnWA96TYPv&#10;LDNjx8I//dXGF//p8vbW5f39S7vbc9u3xp/99qUzKUdIzxdnSS1ho8wx52QMwuOP5RQDzodcmodS&#10;2+ETu4ABQ+pWL7CDhKx+KN/U65Xa3eqhoLEvoOkLaMdjjq4cLTx1Az4e5heQUG0eUMIasC1dWVx7&#10;Ft+SScCOhRoWkMQDAbIfBBPq/T34ITEQBIGq7M3DTCDRMmYoykGMB9U1kzaMwIODXlDowwa6AZWE&#10;6PxYJJeSLqblJixoCbyB2uI6dDDRzZdoVuUm/jpQZssV0iqKxStAV8nea+SVM2kswlhdrUMxI5iF&#10;dh8HVgUgFIAIq3pfhMZC8sJ3Lm49/+D3vjb7/a+NHm1f3Ntcv7s/f3dvYffWwq0Xl2+8eO4v3tc3&#10;O5jVXq15aLH0E38ytPlPr/v2F5a/8fcze1uXDreX7+zO7m3O391++LPvHesu0AyVuLvzjMN5pp4g&#10;/C/8UMQ4iNxBbroO+VkzDBU5xS9VGHCSK9gqoFKcq5DmYX3EziondOt1utUqNVphougRTSRQdzKH&#10;mky5PRCMgpC0hYkifqFWeP9bWl78p8e2b29sby9t35y5+b3Fcz2eJj8f1XPYBqvbDz+UqidP1ZNP&#10;dgaITpiSAiL0BGRqcFdBpmhHCVgOBxvuaFgzCnrbr+nySH0+uOYMQ3mW/jxjpwe2LHo4rO0Lajpy&#10;wFjr+nOlzhwalHBPAK5IJcYJ0NAozBnwcMtlBODRYLwQhkJqODN6I5aERbQpFDaCNRGMAe2jFA+Y&#10;YdslSTca3ZMkEiWZeSFJWOzQ39uvN9QUFf3gh08d3Du6v0Xy8TbW/9os6RcLLkiJwCH/+Yf/wm41&#10;G7HFAaHMkffxpdAsDh1osuDGodA1joxImpha7cfGYzznwv6+PN2bDg6ms8YBekMMPAIo94AtAs17&#10;UKyBpkHYYQNNmODQn05rh+MwFMgeTWCKxQrrdLFxJKWZqNF85I/ab724vnlr4caPzv2Xa8Xtheau&#10;WO6pbGuJlbw0nPzR1x/ZffH63u1zRzvn9zfX9rdWjrbPHm6tHW2ev/XMtV+7WlaXJ5RnWXIl3kEq&#10;EkZtTyxrGMUjx2sm7HO9Qa7Nq2pFiWqOUjbUwYKFyOWDtUTX49MM5BoH86xdPmOnT+wDCxuC0QtO&#10;MAB4QBvNIoZjKVh6Eg2BVpp0N799fvfm4tHO0p2dlcPty5/5s8HqfI2DVDoJuiHXPhKHBqEfg/UT&#10;cniJ5iP/pXfrx4/v7zy8t3/+6GDjYHfhYPPK0mDUpFLkWnRtycxBeCKQPEIwyuM7A0yHV+zIgoNT&#10;1x9E+qNry+FbstkWWPh8Gjmm+DAQ5aMnRw0yu8MN1lY7HjZBlurLhSsEWhIQgbYfocePBVPb6UEP&#10;F/CLwmAAr2QhNEwloF6j1hFgDXwq1Reku3KweBIT2L81CaAkzJeYgPiGkdijYVWJCdAPdDu6HKC2&#10;ED4dNNM7W2uCOx5lfiiJwMIwECEnUChUrhuJkdMliC9mmaGP45ojJ4V7SHsmS+rJQ5TJBA/dksX1&#10;5oGiRmcMwxNzpc9987Eff2Xjj3+tZvKEebrR9puPVH3lk+tf/tTaF/5q+kufWfr0R8++8y3LqRxn&#10;ic/4+gsnfvSt1+3dfvDP3tEw2qCfbHR98Ld779z4lYPN5Z0tRPn1radfN9McSVnFkz5nZ64J9pkO&#10;v6HZpen04sRkJnU0bkIOCCVhHi7bIgxCcryQBaMHn/dwip4swkKIhrtgA4FTSEicKGiYRvu4JHh9&#10;FFtpBwFJktRslfilDy7uPP/4LrDV1sLe1tLNH5wbb/TmMEqTSlnqtI6kHBDgQHJjx4i+ICNrDuDd&#10;fUxPHtebD1+P0JpNdrrJDjc7lGcYRl8ov3YgVwPBCEdnFnJq/XBQPxKUBvMgogkd2RgJUrdX7IN7&#10;MwC3gQkaBYw/fV5uJBcFLqhERyTlAFSxgvbmkWj22pknlNrYfDXrlkVoCuV+JpXKQhAOJeEhsYcX&#10;JW+Pq1JBjbERBIJLtiD67faOtpZDtNm/XzP9Hxdc0Fbh6M6d+poag8DaOMrFUTmS4GI5D83ncGI2&#10;z3sEHk22cwBnKDosqt0kmS+JMR3XEnJ0hjB6II9JA7loriN3aUIJz0gIzVmliQg8oGgxjeYJPLaA&#10;6M0FB47l0TJVZB4rNI2VqT/8O23Ig3b31p5/fvodbygaL7b1l4cKLI66oO3tT3Z978vndm499uH3&#10;nHn3b1c99/2Ld7Yf2Xvp6vaLj+7cuniwc/5zHxkr8KqtLDoYCwYFZSWIsizrqWwRQADVYjCedWDR&#10;QCjJU/flQ3YFoahp98KLJQ6EZc8eaghG4KREilQA44YFnB/MHbDJLJVlwlwDWnc8BhsuvDMQg7Rt&#10;efRn3j14Z/va4dbK7kuz+9vnPvRH7TlGRlJQWqVYEXDKqo1sEmOaMwEN2NFK/Z+/o2f3pTfubl3d&#10;2dy4c3D2aG/tM381lMizaBm6NuDoiyCssKivb83iTmUyDVa23kQ2mLlGK3fSzp1ysKec9EkrecYO&#10;6zd0TaEjC+3L1O1ubjjfAPDSkgnJWcCTdo/YYINcTZ1xs80u/qSFqjfTDRbylIU4bUVFEipx1bBm&#10;DUGphXIRQgdGTBi46SGsMr0BDoTF8XzgcM4D4CyigE7gnphWKEd5kOpQ/IVqIDSOEYBo0OcRGi12&#10;9hhBEAlCyFf1IfOKY7dZ2Ijk7atni4xgysCGTheZZ8ts02ksIba5Mmd/SJotdsCNDbfOR3977ssf&#10;Pf/odO5oma49qGv0maIWIewyRt2Z+U5jvtvktRvcJquZU88PFf3gm48//6Nf/bUn6hqi5lO5mtZc&#10;82il51ufu3pw+/r29trm1tzdvUcfXm2w0URJVtapfP0I+jCUG1cqvFMpEElGDLO5Mst8mXUkDiEc&#10;j1rUkYClhiMBOtFwgpfPH17HAvkYh90RhUIJFrCuJ1fR4s4A3EC2ArqwK495Yi5x5+ab9zZXD/fX&#10;jnbWn/nO2ZNph07BcEoqT68949d3+8RuH93qxiYqRJODOmFVnXKQDTbVKRd1BnqZk2px0mfkjgps&#10;vx+rmg5yXq/smhOHglrcSihB6NfT7qbPZBKNNhLvcDoTKbBYYyAabFSjlQCZBTK+I5OBFAhBGhXz&#10;QC5YQWEZB8PYDW93WHc61+KlCYsK9hbCQqqAXKwZSmeGyp6hQMclm1wzrbIo8QLSRbF+NI30+37v&#10;v/4ODLO/KLP7iyGXO0d3PvaXH/E6Mx1qtUmZYSVVekKpRpNOFWFEL3K0ICdUyJWceCRVWQzr4YQ8&#10;kW+JerpizoG4c6U6b7bQiRoilAjBeruCNguy7IKd9JyLpbaxFPRUqg+DOE+2RcHOjPGNrsX/5XL5&#10;1o8f2719ZXdz42//sq+nTN8WckZNhoTb9vm/vrb5/EUk4c/8eH65z9kcE8fO+Of6IqMdwZ7T/q/9&#10;/erO5usvInoRBKci1KQ8yT2iutihrXdAq4bvABMSxlN9p0/d7GabMllsQtwT1A1ADc1Tt6AUMJc/&#10;4yYBOCGRjMKKFgQDgnOzj0ZMY1E0LrRPxM2ADINwrxVBONS3+rg3LKX2fvLI3q2Vo63po4PV972r&#10;yaFhJEpQk3xF0LxUmT2XdozHLPj1ASi7Sc1qZ85nPrBysPlrB5tX9zdXAF42b82/991DgUxtwqQ7&#10;k62DkwVe27YspjVH3ZKlbnULp13iSTt/ysXX2+gTsLq4hVM2+oyDO23n6gzUKYtQp6OqNVSDBb4J&#10;NX5+yg4jDA0PSIOdwgzDm7S41U2ZXJOTaYGd16eG1N2ZxTY7ZKNnJxp9ewgI9gDqsA4d215BbAlw&#10;iEBYmU7bR5P68QJjXwjFXC54FKfTFlC/KxUONC4C9wzGBGWoa9WZixXO43IKDu77iQIjhHm820TK&#10;DFZ4SvY3om4D0ZzrBlmAHiiQ6gvhIVBiMt8ny+eqMsdLLS0+bPDO1mRq8zWCmWZ5FS0SlJZVqClW&#10;YtQCRbeeSj31nV/d237dX76/pbnI0hL3t0U8tVlZeQJ/daHqztav7Wxe3dldurN39fUPNkhKhY0T&#10;0ll8D/Zmkdv9iLKdFx1qCkAhQZkGKeuELRjJ5lBMBCiD5iATumFxtsSyUC57KWGumy0xIKUdB2uW&#10;VC9U2BYqnOMpx2DEPJa09od0F9uDz375ocPbFw62Vu/tnX32e2frizI1lJFSsTl6vsGjbnMDcdCw&#10;PsAI3uoRsDa058ChA/lcjd2vG+3wsCBdpc/gpjvYkxa2Xs82WcVqCcuA2GSXTpq5M7DDWJnTmWKj&#10;jWuwcqecbLtPrLMqmzJpINl2uT4Athce+lG7CysNEiumHXcTvWNkGxcIHXIo4Sy2iJmkwqpC7iNv&#10;P+JAKYASRl6l3G0X1dLY6khJWBFulEQmNjxiufLCgpfl4II+db+AdPSvCi73Gz3IFpd7d1GgaNfo&#10;0LQFZc2ZBOmgGDusfkZjplqdr8cmRHp0bAmohSyBy+RRr8iUeZytUfcZvxqQrDdfA/Yb/m6ZtQrA&#10;iy3iACZEm/4RVIuV2vsTkBgRXKQe2XYBTcQwWCh85RNL+5vXDnaWd55buTIWKM0SMzn0qhBLwo7t&#10;20/s3Jo93Jl78ZnliQbPCY8joJF0hMrAsDUFwVs/eeu73tGbbRd5RmBpRsuxTpEr9zhOZOmrDch9&#10;5Hy1K0eAW6Q1S6zUEnUm8pSTb5bnHtIf43jCMRI1DceMI1E94t1MIZJeDjQbiona3HSjRdXqIpE9&#10;DcJfk0s2w4IZ1HYHDdP15m/+7dz+rXMH29OH+8vv+wMEF1ZN8BqSrfBrYMGAgtuRRbW56NOZdK2D&#10;rrRT/aXWT39g+ujWo0fbiwfbs7dfmtq5ffV971yv9tr7o77RqHs64RgOQQ+GEmyejDkHY+bufNNw&#10;gbM3YmvO0Z2Eq8otImS05UgnHWKdiWlySqczdacc6hMWLHFii1vq8GnafVJHQN8ZANFg7c+HNdk2&#10;V+rtC+qGYN6Noo+/dTCoQeiUzXIodESvzADf7Fa1ohWA7CGC/Uxqh2vLw7d5aVDIrTkU7uMZFxZP&#10;stOLX0FpDy0XYUVgVBGxTT1qvobjesSgnqC6Ow+FQsA+4IbUyECBdxC4MZ8x1pEdoLYDlnxZVwrj&#10;iTCeMnYHNMhAsaSfsJGVVpgy0JGEsrFkwCGeW2h76xunrZzKhO16ndoPvmftaPcNh7uX/voDLc0J&#10;zcl8XczMuGnRzQjNxVk/+ubF/dtX93dX7+1ff/xqjZai9LQmZNOeDok9YXCrcBuRnagejGpOOyEb&#10;qTpAk4dRcwACSNUVQHglBsOoszchvmBbtV4068iXHxEBQam2eakzYM3hFcoTMJi7AkJXQDrl4n7z&#10;YsWdWw8dbp69s7323PeWKlNmjtBwFB/NlNrChoE86yQudVjfhS5zEdiO9cNR0xkXrFLYr8KEjbTO&#10;ICKE9K05ItYSGF5qTVgVkPlqsaKcMHOtbkNXjqE9G0EfwQjMrh4Wp76wNBQ3D8fMw3IpDIYurIMY&#10;2xpUS2FN6siRk69e0PkBEow+SoLx5ifc2gCt8gs8VGc7OhYwtEPgjTQpoiyAIjJ5IQddInl1NocX&#10;8NmSGsnR33ziY3InW3mnw3/t178quBzLz/LX23/3t7JsFqdWh+6+HnSxJMgshTJTSdo5DjtLIglC&#10;U8sATWMzZmzY7EaXXLO+vyI1Uxfri6JyRxpNGfrlJ6bpYieQMBzfICCmoeFFdMMJ8xk/d9JDtck2&#10;UNNswrVUnL1Ubn94LLj34uPbW2sHewuf+0hLU0zrlUiRICSFuibl3Ll57c72+bs7F249f66rwoOt&#10;kVAroWeJbIvwnt/bePGHbxhtDxt5WsPpeUrU0XTcoWvKtTY62NOZAsZuK+5lJtuRI7VmS50+M+Al&#10;jkYrfcoOSytarkuoXkHsg9oK0Av/BZxX8IljBqLubjxmnS6wTKUM43FUDEgjBaZWr9iZa2gJMX/z&#10;Z8OH29cPdhbvHKx94A/aXBpBVPIaFVWfZxlPm8fi2JUZ1cBGhNShhL07394Fc3eF9u8+MLz/4vr+&#10;7YWD7Y2D25d2nn/je35rot6nafNpkZhg5QErBD4I6U9PrtCTp+4Kalq8cGpJnbnaDqCPXAmSRG8+&#10;PHXaVo9MZPQETROFromUqzcXtILUksN0ocYSnV/CekibMBwi1nf4UcmJ66DqQh8GH9XmoU45ZKDe&#10;7GZas5gmhwohpjWbgOsMxMRAyDKacEwWOmeKsf0TbqJ9FMAtYpossI4ljbCEQLSGHQ7HMGzHIaHN&#10;R8H6BZ5yJAE/iA2A5dihjx0aUGxhnEwZx+P6yYQJ1xOV6/3wgMU0LR7wmuozmfRJp6rBmXHaQ1ZY&#10;aWxEFdVb0m7+0bX0j77x+q9/+kJdnq7Gb70wVrv97JuQfRxsLv31B7trgnyuhgFdla3WFmdnjjVG&#10;nv/2xbu7V/Z35o92rj98oVpUkVrKmCXpq7LVbQEerSTRUHJYNmTqR9D1JqZbqXWj/mOiEEsdkmKo&#10;YyC5GJQ+IrIgKwRUgS0QbuyZIjBH+omUfigGBs04hs0Y0qhHsY/FMnvzzG9eKbu7/QQE8jtbKzee&#10;Xq4vtXKEWiDVcbfYFAD6AKcLygnsEuY8NplUotIVuWcX+m+jYD2f749IuCm9IQkhoy+s7snHAQCI&#10;GA0WEpSNFS0v++VwxsKq3uZFRo+Qh3QVfALMgTRKZ3sCMlMGZhfcwkm78lSm6kw20epVnfFkYAh1&#10;eNkWD98XdZUYeC+phN/VjcbdqGMkVFqVAguzlWOsUKlJGjsEyA0xCaAYpYWm20423r0DLecX2Obo&#10;XxVcXvP7v/LKUGtTwKBxHbdQcCoUWYoMLyH3xEXyFjQbPNjGTGChY8UsxgJ3po1U1YZz6ny29hCs&#10;8Y7hmDAQ4/pjUj8c2VGkHhKsEP0RGHOFiUJTF+ztKCdJajoCVA/qen0I4arhAu4j7+g+2n5ob/Ps&#10;wdbV119OeUSVgczQcXqJFDrrPIe3Lt/ZvPby3kMvPLNSlXSIKoInKY9FvTya3H/xrR/744mgTuVA&#10;9QSD12twgYpsYr2N6s6W+nMNzdmQDExtOdrjyALQboB3vt2DUlTwncbObHWPXwKGQoFsN9qm5KOg&#10;jmv3oqBRA7oXizx2BYXDDZ0EFkts7QG+LSg2ush2vzRRZf7CR6d2b1+E+nNnf+VDv9/u0nCCijdw&#10;3Km4pz+mR701ennAotoTVLXk0G0ebXMmooM0Ua175mvX9m5e3rw5v7+1vvPi6t6tR97+hs42GaVr&#10;WtHcPwTmj0T1fbsLRbFcL6g+r9DuheedwLVqzYIIjfGqac3SNViQComn7PwJMwA22+JGfbAInzHG&#10;IuTk/hByIiVs8k0uEmtvZwDAROjwwW8KFCl1eFHbbenwGvqDlp4APPL4K/jgmjYPTLQ6LKFdII8j&#10;GuimIMhQOtwf0iJXQmQBEz8gUzNw9IrdQboHJZFx+QkG9JlsZWeAQq05JG2UgIFZHIqoh5FYYd0+&#10;bpSH4DIUQXABagDBgYSUbvawjQ4FahSbXEyz39VTFFrqyr35vYcObj7y3S+unAhQXQWG97y1b/+l&#10;x472EcRXP/KBLr+d0RKMnqaSLuvpkG++0ffM1y/tb1082J975eB1b3ywWY2VmRAtHN+a8IwUuPvA&#10;UkE+i8jTeCiMPIjtRuOlMJJx+JuxyOOEWRgd5JwujhxQgvoLsmmmGMsJnD7m8Tj2VBTgvgOQwYdC&#10;RWW7W+zNNb1xqfje3pOH+1cOt1duPLNUX2rhVFotY05la1ojhoF8R48fNBYYRtAiNLq3oNkC6vL7&#10;gyLWhjYf05IDLzKyJMQdBlGmOyDVGJStbm2L29CRbe50a7phLnfTbS4KW9N2eKgBWB/DEiiY004V&#10;DpRogDPuQxEJ3jAPLD7WG+tgzNkTMvbm64ZiFghGPUHIc6aO3MwYT3tJykXK3bxRDwiqxYw6RgL7&#10;wFKZLOfieDsrM7tok4InlQWpzVu37t29+68Wi/7nPpefbXP22jby9+5+Ce2g3M5ckTkZCQc1Uspi&#10;CgpsoUlTaNL6JcHNk3kmdcyiL0LvBVHABrddxbEyZBnwp/uR6YCmVYIV64/SzWgE60f6p0JRSW+Q&#10;mC02oPJ9LCkNxtipEnEQXWNjAqSizjxyuoF/+hvrWzeWNn+ycvvZxztPZBt4iiNVWtLgEJjVvuDh&#10;rbNHm+tHO5d//IPFZBAUs5ol+KjH/PlPrB+9+OTjc6n+tK+7MOZW6wEcSn2uoRI/soDxMMzj6qG4&#10;daIoZyhuG45bMC0RRMaQbvhQ3EF15Ugd0PZ8bLNH2R2n1rGn50j2cBnbkU+gzggOERRAjcVRfqKG&#10;FAJTzECY7kDNe0wchRmsVvd3Hx7cvb1xuDtztL/woT9sd+tYTklLFFHmsWAhArUGL8lwVNkfUXbm&#10;kv1o5pSF+mNHU4BY6nA+951Le7fXbt+a2tte3L21uvOTx950rrglSvSiKxXsguj7H0DkZdBsAVQ0&#10;5l4Xlla5oYQS7VTb3WQLUgmDot6obHSQtZmKqVrzhVbXKTeB8YoNktvwcVDikEt2ylIFxi4/XK57&#10;Yr5wpt44kgSHzTS5yWoD0Yj00EE1OFWNmWRfkl5ptzcFyJNZdCcqBvIM7ehokaPqyMnogDUuzJx2&#10;KSAhoz3CIAgv9HYqwGRjBqJYhCEPaYfQpS2Bwgi6O1eFMvdjKhTxCLVIehBV8LB1o64vn8EFHE2J&#10;fWHEFGWrV9nmU3TBz+ZF8wG0NWGh77RG1R96Z+/dWw8dbF348qenTsaF00nDx/94Btz5ztb4wd7K&#10;n79v0CgxvIrV02Rhprov5T3f4n/6Hy7tb17a2pq+s//k1dUTokohELRLZ6iDVJTDYKeEbg+BDKgj&#10;RK63GF43lj1frZ0qRU0T1xdW9eURyODGQQ6WmtqCyssDmY9N5w4WqYZTYHkptOPoAKDLgeuE6Yup&#10;BuLo/QzyG9ubmX7zYtHd3YcP9i4ebC/eeHqlEXNAqVartHlGvsqFSkJUFWF3F91iGk3/TIMB1F4g&#10;0HBnMhFGFWdyyBY/0R6iLvc6Zmq1zT6i2U3U6ZS1OlWVSJ4yKVptRIeTQFdTNOhBdTt6SvWhKhqb&#10;3uVQkJAGctVo94EmRFAYoOgj+pSrM+otShRMnLArT9gVTW7iRCZ50kU1OFSQrqptgkeRAcOul+Nz&#10;WNbLsXlwrqHFtdnkVQt2ikB2EuC4oMCHdRqvTjPU2Sl76n6WF/3vEqT/KXL5WXCRG/u/+vJPnn2m&#10;IlWA6qFsWWzGtti8l6U9lDKPIaI82s0xPp7KEYmQWoijxZzI1bvhBPcsVudgu7K5EtnsAAfBQrkB&#10;rpC1OutipVwPtlJjOn/SgaY+i5U6/GS52ghzwQpa7ZdjoynraqPjN6+l7m5f2741vXfr3Oc+uhxx&#10;6whCQRKUpGQbo56HJ8J3t84dbc3sbW5851uzqVy7xGpYJbM+c2rnxtu+9bdLE1XiaLGnNicTTLPP&#10;oOkqCwwXm6bQg0Pu5CBCXh2HIFVsXahwoEJ6sdyxXOFeq/ZMpg3zVdapYsPqKdPvXCv9zudmD29c&#10;O9q6+JPvb7xhPTxeYZgtd67Vu5aqM5ewRTm2WEYT/wb7MnrK14L2059tMn31r8dgyjjamdrfm/6z&#10;P2h1aliBYKxqsTmed/aEb6nCtIhdHNHEu9IwX2Faq3HimCoXZ5vF9/7OqRf/aePwFvxXKztbq/u3&#10;1ne3zu6/9Mjn/3JuslGHjKwfvbtl8ys7EZELqRHjYN6fiekmUOgILzma7BVpx1F50GT97as13//c&#10;td3nHz986aH3/VZrT4F2KClOA73H0IULzSvkiqHFRvuX/3ps66WHv/uFlWv9NniIe6JoHKHFotcH&#10;OjOtfXAk8tTnlg82H/nSJ8Yfmw9MQYutyZkugQ3SjXs6W2xerDZibVgod4DjXKmzrDfa58uhBKHE&#10;2YRv5yv1q/XWGTSdqDKuVlsuNtrQLXSjzgyXGnoGrtRYVuusc6XaeYyKGsNcpXYM/Q2KdJPoNYHd&#10;DqtwRyzQU+VKwqq8x+cKb/5AJjIOtja+9ZX1hmJtJFP9335n6mjn0tH+DJwHH/ijcT3HaGjBwjBt&#10;KW9/2vxbG6Vbzz66v3X2YG/pK59finsluZsJQVkE/XRj4txJD9qyLKOEst72W+eLnvvm2sGLV//h&#10;YzPLneblE7aFWrn1+nypdb5KmqnUvP83W45uPrn93CN/9e6u1VZpvt48L5etgr02rdbY5ipQ8A1h&#10;HtW2xnMns37nWgHQ9O7W6sHW1PPfW6qK20QFLSm4mF3flbAORyxj+fqJCHqM8vKWDPnaASiVAdVk&#10;mXaqVvvguO99b23f/OHr9m+s3/rB2cdmAih0QNEQFMxB/FYcfQuNU3CKY3eHuAa2ZhkCy5tPye01&#10;UW6KxlEDcmMXVHvJBki0HxpFw6OYgAN8+XhaDdPjWJofx1Z2VbqlWvNo2haklT65pQvlON4sLUtF&#10;ZKOOUQHbriKLxO7sVACtpFSKfDSWlNTA/p/51KfAvx5L0v97Y93/Mi06fhOUQYPI+fY/fN2lN2ah&#10;ZyVBZZMMQl0mw3jUIoTnPEkN7TlbjnNkADuuCnSRgR4stK+c8Awmhd4wJTdSwAbAxWgwgU5x1GiK&#10;GiugJou4iTS7UKlZb0BJjh72uQX0TK7VzJbB/giri6EvRf7577Xs3bywdWviaPv6E+erHQLL0jQD&#10;nKYm508Xv34m/vI2hOeF/e3zP/7hckGeTQ3SW0N/5XMPPfeDB5847+supk/nq4OSOlvUNkRz+9PO&#10;sTRKzhSTSexTI3dXHSvEYivCzDZepJko1Qzi6lcKPYXk7Gnhd1+f+Oqnxzafu3Z3Z/VoZ/pwb3Z/&#10;f+NH313/7SdKp05peoq4niQ9UkL1xfn2EN0TJpfrzSNperJYXG8yfPWvJo42YeKa2tud+sAftjh1&#10;HKtizaJQF3Ri8sBRhq4o0MjkyRxXLTWpf3XV/+E/Ov2jf5zZeml9f+fylz898My3lo82rx/tXdre&#10;W966vXSwfeGT722fKNUNJuVqIJkJ8iqG8pSDYbn/GCwqqHjsitIPjfh+/8nKv3pP31NfW9t84RGw&#10;4Ns35na2F370vaWNoZyuhLYzF/3W0FsXI1s9WqX+/J/P7W2d29yc27658dTn55fOWLvQ0KDQ2If+&#10;LCf1b399/Q++evbg5sbOraXdzYUffGPsD9+cmmrU9xaRvUAfMTU64IzHYBSSN2CYwE4MZdx8pQYd&#10;KlaqEK+Ni1Wm+SrjXKVhHJsrVxvRrGcgH9shkguYReg7i577Vcb5ct0cLHYoIq81I9ROoHllpQ3T&#10;AI0OUC+Gwou1ahcclaPlpve9rW37J1eO9tf2bm9888uXgy7Koebf9Tuzh3uX93cmYWj6k7eP6UQK&#10;vD16enQUeKZPGj71px2Hu6/b3Vy7t3fpN588oSeVOhrkF5ljzBxtiJw7lYXtohdqjQ9N+r73ucX9&#10;Wxv7u8v7m5c/8f6OwQpurJKaKeXgsVquVf/GxdTNH1wFEXa0d27/5pUvfmTg0Xn/QInYHWXQMgbn&#10;PFFAjydhv0QnKvV0qfa/XCp8eevJg92VvdvDz31vrTbhVqtIjYqL26XupHUobBnNNyzIiiFqssH4&#10;qAeT3BsXIh/47dNf+8zo09+b3r7xEByAe7tzezuL3/37mXbs9JZ29IQFMOLDSbmCHKUJbVlKuHhh&#10;Kx/H5MKmXQmAWWxrgf5q6OeCOk/wg2icCHoevkctCi9RkzGSYoaSxDAq1+V5R82W0DAKLlVmpnV0&#10;RNJBnHGRZDbNgILJQqKkULmVymzZTUflcWyQpfNZusBgCOj0vc0tmzdvvRZc/nfE7r8quGDv5+sX&#10;LqDRg0fENkO8j1OD7zGiAzBaWGq1AYM+i+P8GgDkgBt/TZ7eEDCZXaLgV5MdKMkrdcLfDbg7nhJ6&#10;g5D0uJlS82QxhEw46HU4Vmszp7AdOloEllvGCtA4Qz1TgeDKT6GZbrUJuOOHXz2/dxPWspmj3UfH&#10;2yI6JYWsiFNRBV7taKnvWnf20c0Ld3bXD3Yuf//bM1UJe0tD9fv+5NKNF87eeG7pw+85+bE/6Z1p&#10;cXq1dMhi6irMHU1B+TaOw7lXgoa4aHmNC81OFNMTpcxEFfvBt57+3Af7/+7Pm7/8170//Prswdal&#10;H3xn/sff3tiHj3tz/mBvbuv23N39C9svLn7zC30ffW/j3/zZmc//efd739Q2X5czDlm9wTmKBkJl&#10;pvWT1q98YuZo6/rhzszB/uwH/+hMpkHgCF7LcnUR+yzahRRrxyMwxWhG09q3Xal46gvIfS7tbq3c&#10;3V2+9aOVd721sqecuzaW/5PvvG7v1uVbt2d2Nme3t8bv7l1+40rRqai+uzCrJ986EtJhR1ekk735&#10;yG6oP32y+6sfX7z5T5eOth7evf3Q7Zce3bzx8N72xf2d6f2DpTtHlz/z4dGWJCR8a1fEBP5yolj7&#10;0Xe17t54Yv/g7M7W7K7sqb/whY+OdmKLyCb3r10u/Mqnx7dvXL55Y3bz9vje7vn9vfW9nbOH2+e+&#10;8fmJT3+o5dPvGfq9KzUzKJMpsqNLw3K5dRYApEo/X4kSLe18mWm+3ISQPVooLlTBiKxGoFmqQgmY&#10;gAKumSIUKJlkqyTqPGucQFtzJfbJAtMIzHth9NC0zhTa0W4SQuF0kf7Rwby3P1T6a5eTn/9EP+b2&#10;1ubk/u2NT310xSIQNkn3B787f3BwcW9n9HBr+f1/PKEXVTwpGhm+pdDyxFre5nNnd3aWj3auPPXF&#10;9eHGoEbFCKSooVk7J7WkPAsVWasV1vOdzm//3crh5ut2bq/u7y/vbS7s3jj7vrc199dKw1X6iTrH&#10;b50ve/bb1+/sPYQMd39/8uhw9WD3/OZPzn7xE8N//b6uz/7p1Bvn4sNJcDGwqEmTGMyl4m+eS9+9&#10;/cb97YW920NycEm6WYVSQ/AhM98WMvT4jVCLx+JmdKU515L32fctfufzy3svXAZvuHf74tZLyzs3&#10;Lm7fvry5uby7f3Zv58JvP1GX0lOnczXNfn0LLGAhAbas0w5FG/Z7yOPR5ROORNnD4sP+KtqxmGE4&#10;okM1PMhpOAy6PMjZ9dDmIEIjLe1EzUFEBVw5nkCNuHIiTgF+Nvn0fgYtrim46UzHm0zjiR0qsFLp&#10;hrOOQktJbIJKhng2JqGcWusUxG997WuywAPM8fNe3f9RivS/SouOf1mGLS88/5zX5TKIopmi0AYi&#10;k6JB8xgUSkjixuOmUCYaPj+VmSAtnFbPihZKeTro7A8bwOF1+JS9stlZ1ZydAddzT4g45t5lSw8O&#10;aGPd6ELsQ1sDZbtf1RrIAAqYROP7Mu1YFbv73GOH2+eP9ub2tx4cPB1VK1SsiheVXIlHf9ItnG2y&#10;3Nu8vnN7fX/r2rM/2igL20I5We9918b2zZWdWwu7m+cOt9a//7XpP357x3RHXntcNxDR9MBmhnaW&#10;qKkNscNRNP7g2/zKbjSOL+b+8W/Wjm5f27u1ePdg5fkfjP/Br5VeHPc8OB/4xuem929fOdhZPdyd&#10;vbuzeLQ9f2dnVQbbW+vf+vuh33ooPYhmsWjaUiT2x+AZY0cK6b/9YN/R9uU7e3OHewsffNcZlx7B&#10;hRMppsirHoQ5DT3xvPLK0xEhPv6Hg4e3HoWhcw/J3Quzv3093JsSWvKcVV7LynD5D//xyvbmyv7W&#10;0vbWFJboN5yryxSVcZf1VI4J7fVQlNDmIVtyCGTm3/0MuKdLsAXv3p7/5hfmHlzLf9sbq28//+jO&#10;5sLezurtG3MvPb30lodrghqq3p9V66XevFH8k29e+e4/wKJ+/hD6997Mze3x3RtXP/mB4e9/5fKt&#10;Hz/yrS+Of/fLkzs3zu7tLW1vn9vfPX+4v76zPXO4e/3ms+c//YGhhybDPWEJrQ/gEurCNhdBaByy&#10;sNIHisSnavZkNOcooPJ2oCQKdQNo+1JqAKMPWnQshaVF3xsiYX6dKtZidYEHv8MLHofswu6RMk+M&#10;+iYgSu5Kn+epv9s4vPnw3k3cl3O7W1N7iJW3lj754WUTT5sFze//ztzB/vmD3aHDneX3vmvExBGS&#10;kksEbL/1ZMtTX714uHlhZ2v+u1+aPdvnj5g4Pa1TcxqBUPgM6oaAGQZllGh+4Dc6Xnzq0tNPLe5v&#10;r+7vLMAKcLS99sWPzwXMqqqIuaXC8ruPN9z88ZN3th492Fw5Opze25/b3pnZ2pne275669krH31X&#10;31yjEXWbsoqHfqMhqjMv400rqXubb5AHzNbks99brE7ZWCWrpXQ+Dd3k1bS6tCdRKOTlUCh0vjv/&#10;1rPAOJcPds/u3T7/wT9quzCV9dfv7QUJvbu9cvv2wu7e6k9+9HBD3FxgFer8upPZfJuPa3ERTTZQ&#10;vPDgcMf8lNwq5IwrA648UO/NWVSTC7Sa2AKXgB0dXekzIIxRCgCiza/sw8ZYERr2v768jKGwAj6D&#10;7pglblIbsaWRQgGlFQ3r9ITKKG8YoEQdYzbSFILCRobZKmUuywHgoK3UxbW1g4M9eZuyf09wgd1X&#10;bpB79+i97363x+m0G406ikA9Alr5o9IJG6Cg57YDu6Igj0WqAh1akEzY4JrlomZxIOWGXIoICvB8&#10;7ByXLS1Yr1BEPwRNOqFBxfpUGiqSBU5NeLQwLtE/daoE2SzydjsS75EKfvPph+7tX93bntndutZ/&#10;JiYqFDyhNlGa7nRovtx/odl+dBsA4fLOjWvP/fBcecQtkNTqdOnmCxtbL63uoWAH2HJrdm/70jc/&#10;P7PaYWtHE9yYoS3XfAoNXEIZXflwoEM8Ftrz+I44/61PndsH2bG7dPvW5F99oK6vRN9b6Ows0g+d&#10;Mf/qQ3Xf/uLVzRuLB7vTmzeG7+6f/eYXV97+6/Urg87ZZudMvX0MLZprs2fKs6bSzqVa45c+Nooq&#10;BNnnsrv8wXe1IbiACQLtUhaQfQ3oqAjHJPi/gSLuz9/RebT98OHe2t72ws5LG2P12lqXGBRFGy+Y&#10;OGphIPXMUw8iJzrYn4HV+E2XmzRIjCXtiVxzNwSOKLp/mmH/b8qmvvN3q6APjw6nYPn5b29rrfAz&#10;1fnMn759YG/rwRu3Jm/enNvbXP7ht5YnOiIFTnNH2jnfbF7pcC/2GD/zwcH9Fy4d7C69eGtkf/PB&#10;57//hv/2e/2X5iPTp3Ur7Y53v+X0M99bRaA82rmAu7C9OfnRDw6sjCeqI/pTiJLl9pFS53DaAsV0&#10;ssg4W4YebgbkO5OFWoi4qN+B+XWmxDJfjsYF5jFsLVhmmypGyyjrdIlpstgwXWIYL9QOwNhSoEVt&#10;F1rzyV0vsdU82psm+aEi6o/edOLg9kO3bs5tb6FecQ1I8HB37mhr6XN/tWFmSYck/f7bpna3EBxH&#10;kLW99w8mMgWyOpn5ib84u3XjLVs/ecM/fWXmnW8pmus21+aTDkYlKAWJZpwaoinpGylyLmGb4Lh6&#10;rTnz7KDt2pzru18ZO9g9hwXj7t65z3501Cyo4I46WeSaPmP7lbXUd/527c7WI7tbE3twId1YvHX7&#10;0l+8f6nrlLciX9cUs3YlcTvQfRX9d1F6Jrx5NX1v84k7u+ePthZf+MFCXYmVV+okypRnEFoCpq4c&#10;KHGwOFs6A9L5rrzdFx8+3F7du728+ZPVpRF3GVpVnnJ95bOLOzfxKWY2b82+9MLa337sfCqbK8zU&#10;n/RpO/OlMy5lC7p2Z6MtFtHsVfTkszAlwdyMaiM03EGBSLsXkpyxxy92ZLNwLbTlUOishsZ0YNCR&#10;JeGOwP+BbBo1HGMF2ha4tIrysjjGmCEDBRvFYON67M0I6iNbRQG8YFdpNPRGiwbwvpj4RpLQ8cwP&#10;/+kp9Kn7l56X/0HN0f88LQJoefXVe6+8vLe73d3cYtfrrXq922iw85yTobHrEA4nx0Kv8qrRJRed&#10;oiT00E1lOgMaodQhwoKB3mLdASxKzHEBBUqz5Mao6KwD9xSQCw7UAeIzwxmJJmP96IIj98SFsw7N&#10;zewwRIxWaHaf/ZW7O1cOdxe3t673no4JygyJ0jpZ7WBxaKrE9Uif9+7WwwebF+5sPvzijy4UB50C&#10;ya5N1+2+9Cuvu+R9zzu7DjYfR3XJ3ubawdbalz42uNLpGi5x9May+uKmPmwcUWZHm8u5iszJUsdI&#10;ue0Hn79+ePv8/tb89s25P/290iK3piQ7M99kdAnqLJHvb/D/5OlHDvYu7O3M3Tu8Ptzq92iYPIO+&#10;IpBZkKVLO7XlLt2JHENvxD5VrvvSR8aOdqEWTePxz97Z5pRVDFJNcHUhF0xr2OUXTryOAH06qPzQ&#10;2ztf3nn0zt7a3cO1m8+fTftEJ8MbCU4NZwG209aLn/qLC0dblw/3Ju4enH3zlRMalUJDMH4NU4eu&#10;1DBxuclGO9Xskb772fWD7eWDvdm9nYV3vqU3YBDsDHEibf/6Fx++vT1z4+b4/s7S5s31r33+kVS2&#10;ocRpOenV1jrpGkfGQ6OJzR++YefW+c3b8zefPzfdE802ap1qMWHnqn2Gqnz1u97WdW/7TXd3zu1t&#10;Ln3pc30lUcHEczpKcEqqiFMqcJrqfKbOkGyWG03CnqfBItmH9kghEc0ZBkBYJgzQraeLbMNRWELg&#10;7oUP2z5T4p4uQucH02xp1ljKOlaAMms0ebQuFKPIWFqutKKJz1AR+9/ecvJw5+rm7cXtWysHt65s&#10;35g62Jk72Fz97F9tmBilQ+L/8G1zd3YfP9iZ3b658IE/7p8fSHzls5cPth976dkLf/b7Z86Nujqr&#10;pP5Gb64ViEYlZmiQyKdd/FRN/kyJ7VKjB2c4Cs9xVaAzZvjQfwVeeBgL1cv71z778RGjqILpMWQ1&#10;tsdtaBi+3Gy9+ePHDvan9zYnDjevffTP51xWgSdVOlZw6XSRTGPUxNe4NS0BbU++9CvLBUc3gHTO&#10;Hm2tvPijuZpiI6c0caQ218g0ZetO23WNDmWDE+ZaZumkf/f5J+7ubtzZWr397HpPo9Ot4WwSsz7d&#10;8MIPHzu4tbGzOYZ7t3X7V96AXdpEodQpnULfrBwl2j8DlZx2KiD/wYUE3+MpFBDY4OqkTtpUdWbl&#10;SQf69SkbzUq4lurMGXC7nHERzWi66Ca6UR3iETu9IgzTKKNtyCZbIs6wXmtVkXaSdqDmCHvUK5EW&#10;qZxK2eSCgCL7TijKoSKcNG1jaT1LfeqvP/7yPRh2f95Q9wsGF7z87r27P3rq+2ZBbeQFu04PH5pe&#10;JduEkZghzmG7NgMyNAaNcmkHIBMsNzTlE7nmsLs/4YBl7kyWqht7awch3SPxg+KohlMD5eGDYVgk&#10;ZEMnmoPBYoCQjwqafpT8F0jY8nYqaRsM6foLDHtPvwXSCcptdnce6T2dEJRoMixlclyTV9eURayd&#10;0gO57N3auLt5/caPL5SGXRwpLI2f3nr294aa7DE3/8kPbBzcBA1xefPGLGxpl2fD9V5De54Bvs+T&#10;DuzAgGnJNPvoZj/bEuK/9Verd7Y2DrenjzaX3/FrVZjGnApBgTZRQkBvaK/yvPTMG3ZuPHJ397GD&#10;rcer0jYdywhKnZpU8yoRVQXyZA47x8t9UzWav//IAJDI7ubY4fbFP3tnp0NNCypCUnEl2RaUL00k&#10;jOgp34zQEKI/+DtdRzfgA1y+u3/+xR+dzbJoMAo5FYcSrZpsT6VL97m/mHxl6+Ld7aU7u1feeLUR&#10;bQopFWejpMosqdUH3xQcbtxJJ/eNTy4igAKK7x1s/Oob2vWsYGBNYB8eOtf70tOP791a2tucvLN/&#10;7R++/Eg4S+sV1NUuY0u2oSNHuAJk/qPHb7w4t787ffvFtZMVbgpThjKZNLpsg1nLkI9ebzvY+vU7&#10;+5cO9q588hNDTpOSJUWONvEMz6vUWpWUqxHbQhaYU+A2RB+5Dh9qx9FYD9oWKAA9Gv2DRkH9J9ZV&#10;9MqDD6gjIHXladu8Ippyog3gmSx0IIVZmT1jpzqz6W5spgGJ18+05ynf8bqag1vXdjcvPvO95RtP&#10;XdvfXN3fnd3fOv+3nzhrZBQOiXvHWxe3Xnpyd2dj//b67ec2brxwbW/nod3bq09/a+zSVHZtvlQf&#10;tefo1VqaEkh0MCGDGnWjx3DKyTXZ0FkSu0RwzT44/bQnHOw7H2892Lp+Z2v9lZ0H/+4j83qRUDMQ&#10;R6TqLP1kXuZggfTMtx7e3sENHb317Pof/8E0S1AsQdAq+Ybw2A+IJYqs2rZcB+o/fnWp8O6tx+/I&#10;DWhWbj69WFOs55RmhlIHTGSjS3PGYWh0EI1OTYNVM9eYt/Xi6452kUCtbj/35KmSHB3FGnhLXpb9&#10;z/8ULqdrLzw7CEl7Z/NNv/Jwu5UQEnZjU771JBRoP4uW3e0OFjtqoukc+hm2wtcb0ME4ftpJoNoI&#10;/maEkjMOFVrVnMpUwCTZmwdzDXZNQEIEGwGBZQCrezO2vkpYumPZfo2oVSoxnbHfq+5411etMkOb&#10;kaFXZWgV8mGl5M2P4KZDw11YeMeHBo4O9xFcfo7S/UWDCxpZHuxVVVWoIT/rDQmnG3EExZQIJVaS&#10;soB/YRj05c6ESC6wLoZ1kpRfEFrieQPpQEcesiE9TA1DYao3H4wXIxeqFdtgakSb5dGYLKMul5vl&#10;3eMrLdgBZ7HcOFkqDGG3MORKMqXnmTth2/7x67eeXzoC77D5cP/pJKNS0qTazptGSnMH4uqrLZ6j&#10;3Yf2by0f3LrwzFPn0hGnqKJWJ2r2XvrtxQF7fcjQVpP9ra+u7d68vnML+GX1bz48VeDRV/msjT4d&#10;Su/l0sSQqj+OLlNCZ4z/zmfO39m9eri9cHTj3Dt+tU1QqdQE7RDpinxXZzxztT3zxe9f29+ZONha&#10;vrP95opCbPqGeiWNRsFaOaE023oqzzJR7h8rcE2Wq7/4l/0HO+eOdheBjT/4B13wufAKWkNwDRHI&#10;Z7rZUrQC0kIJ7k6xH/zdzsObj+zcRBukted/cMVtFjkVSEep2K3r9htbvdwXPzpxuHMWBUcv7116&#10;w6VGjiAZgrHxUolTPOOjm7LQo0w6mYWTXznaObsL693WI7/yZLeeYyVSMnNcS5X/u19dP3rp3PNP&#10;Lf/6G08WBK1GXtKQdL5eU+dG/k8/0hPcev7qrtyHae2lZx49UeqVGEmr1jMkDCOMWyR+/Ve792++&#10;ARXeB5uLf/0XzTY1J3FGgdWYsL+dVlPscrfEPN0J/UhKmCpUY9ehlTI3OgGjwxuKPFHhCZ8rahRR&#10;cDxfagMaRcI7kTYOQZNK6RYqXfNlmXNlDkBXdCYeQccvVAbnyU3/5KwqTv3pW+rvbj/0mY9OdFSb&#10;3/6G9u2XLu8dTCJv/cwnzpo4lVPDvOtti3f2njjaWd67PX/7xQsf//DUe/6kb3/3jagG+MkPVt/2&#10;RKNXx9toJcQaJ02mjUxHCF1y9KOFemwyBZ0LiGmhzrNQa58sM/zhG5vvbj50Z2cd1/nvPj6uFWmB&#10;MqopQ4nLNB41n6uXLTMwLm3fHti9cf5975wGFGVJhlJyYChiJuEkwkrQNRR1DyfUv3mp4O726/e3&#10;1w9ur7zwg7kTsokOpnFz2ErUu6SWbJvcx8tvbMs2rHfmb7300B3wYjdnn3vmbGWZgyVZNavzGc0P&#10;bzTc+snDYMS+9eWF6d64Q9KpCYOBhT1VU6InT7tQxUrUWUGaUMfte9DfE32tRISV5iz5yWDICH8d&#10;Nn44jfpGR8ZpdwZWdDSERicgbMOGmilko5PY9iCB8i6ZwQgZ1YgsGiWpVhJgXkxEhpWW3XRoiW1G&#10;CRJNADQ4GQaP2AHWRJAuo/7Giz+534Phf/H1Pyd0j4uJdna31WpBwzIOQXRzAiq1IUUjDcvCo4p0&#10;oyibYjwoBeCZAHpzanTN8XDd/0Paf4DXeVfp3jDWrk/ZvRf13nvv1SpWL1bvvXfLkmucEAikAKEP&#10;DMPQZhhggIFh6OXQhhLK0GsSEseJbXVZdsq8v0eZc853vQfO4bzfXPvSKEKWtvbz7PVf6153ifZX&#10;hVorfLRemEoYoa4jPGkO02Jo2hhmPO0R6oNRo+gwzsKHCYfn+UI7uzSsc1krYBM/SpofBrGJ9r5c&#10;+dmfXj2+tXG4Pbl/+3x/c4qk1sKx9Ojtg0Xh/Zni63ri7uxevLOt+Bs8+8eV7FSfrFItjpRuX7/w&#10;1c/Uvef1VY89UP4fP5g5UJaIWzvPzx/uPH62OtGnDSgMc/dkR4wXu/rAtzKM3el0Sdbff/++Fw+v&#10;3tmdu3Nz6e/eXC+o1TDfomymjqL42dLYB0dyD5554/HR0PHu7MuHbynNCdNqaW3IPLDVpXnaM8xt&#10;2C8pzoyO6VLrD786jtnC8f4Cb/hPf6A91CagLTJrDNmB9ppgQ0OQQNoOJk+NjEXva3/p4Orh7ixs&#10;zmd/f4HiYtKYofMWRsD1djVHGL/3+Ynjg/PHh/MvHZx/42atqNKKGsEtCplusTpM3xTtqQlyVfgV&#10;NPrFfbxOmN6vvOm1nbzzOa4nB/N+8u8rd3Ye+NHX59qrQ5xGwS5aDRoT6LJdI6X5pOY427XB9JvX&#10;t9hNHO+t3XzmDdUFMVY9/1YfYjZWRoacjjT//dvbXt573Uv7Sy/uL37zy21+s8EEPVoyxbqlimh3&#10;aaCt3G9oCMNMhNhjLAjgYmAEaRvLtJ5Edliw4x9Ig4usH8u24eQGi7InRRjAygDDLexpYQYqIS0m&#10;bIln8hmI7FN5xsk8CwLlsXzbW8/lfPkf2xd6vbVpzscvNe0+j+XN7PH+2re+suoSNMFmxwffPX3n&#10;YOVof/RoZ+Ohq6WBVjHCZ/n8Z1f3ds/dOZh+4U9Lm7MFkRZdUrAditP86ZgZPDEKPeu1gZPZ3HW2&#10;PiI4Ch392brhfPEDD9fR/1Jc7u2tf/MLg1YG7ACrTfaWRHrgmLDeevJH6+B3x0esq8594v2jslqn&#10;bAD1tlSfoSbS0J5ga4vDpRDZke7xteyX9h89BnPZWXvu97NluU4YurLGkeRT1YQbmsIdSBxwwOiM&#10;sZ/rid+9ee3o1ty9vdU//PpCRQH8c3WMP/DxN7Q899TF/Vubn/xAW2qwwabTmySTTicJ6gA6iEKP&#10;7UyotS5UbIiQUOpRUPBmB3oj2gmcqy1G14KZHor/aH17lNwYjGewcBKhY+ArHWE0L6hexbpA3F7w&#10;BjP0Ylecai2KsHkFRMha4kds8HQ1AX5NgBdMV41JkxrMJVilYUpCSwiXlwHKplU//fvfgLm8ynn5&#10;S//354sLMiKFivfSixc2z0tarREMmbBEg8GjVnsDAsia9b7mlIePOFmpAohxQ4NAJnSQWl0WGVgX&#10;76mNkOvDhBN6srY5TMUmrCue3ZCmM0GAaoFqEQEbqhyy78YxNEwi6lAiSe/klIOITZ420Tzmhmjp&#10;bx4ouP0UJ8bsveONRx6otooa2tEgo7M11cdq5sGeuJcP33xv+9zR7sj1J1eyk4PlAPXlpZbn/3j+&#10;1z8a+N2P5n72xMzvfz1+84Wxg5urhzdXjncfayyNoOULNxsbs6Ia03C0VzfHCHURQmuS+NvvXrq7&#10;f/ne4eLx9sL73lKj1+oEtTHEYKiNt8L3X29IvvGrBw73EQ3NvLT/xtKcUD3HllqKsdvbk13IGohJ&#10;wQHzbLQGOtx3PjdwvHdRsXQ5WP/0B1tDHWh5RYNKBqFoj8edlyTJQNQibSnaT7+3jcOZxvju/vLN&#10;P12N8Jl58wsqMdUvNaJ+DpO/85mJw50NaGAvHpx/5GKdrKGmqVxaXVGotSpULPWYqoP9pR7hp19k&#10;oJvd3x083Dv3zocHcuNDPv7B+eeevHx44763vbawOtGc6rZadHp9gEqr0es0WktAAJqrhjj7+Z6U&#10;m9cv7jFP7a7eevbhivwYg0oD4pNoQTjnbY0S//GdDS8fXuNd9+Lh0re+0eIwqEWdxayXinASAbpK&#10;hNxs7IiURlOdk1keKsswqRqKPa0Nq1C2pLiX9yZrCSHrYaWCNgp1IpbdKYY+JAJEVive13IP/sdJ&#10;mhFIrukaKDCMzCdhZlJnshZYqiVDKg93vOVCy8HzHDOY9Ux/44vjXlkXZLZ/6N1zh3vrh3uzz/7+&#10;YkaU06JjopTTEu3f/vrynf3LLzy7/O9fGyuIMZ3JS2jN9eGVTSxnd5hi99GHFDtG1RyhPosNeLrU&#10;Eq/54MPNx7e5ASAErH3ny4M2LpiK4uIqi0AP5Zsusl3/+QbQ2J0DLsfqJz88JKlVJkFy6gxlUYoa&#10;sycWi0kbRv+QUB6Zy3xp5zHcNvASuvnUcnURM5PNoLWmB6nrIqS6EOqLuiMSgahlpSOa9uTu3vTx&#10;wcStZy81lUSPdOT8+Jvnb/xp+Xf/MbQ5FFHoc0eZTSZtgEatUWtVepXWrgpINRuqgp0FDs2ZMFOd&#10;HxcOVW0QizllNYGmtEHZDeEYi4sdsRZiQ5AeGwdAgLYIuYnYRj8W9Agg1UglFauwWLwBgP/kmgRH&#10;EuRCtcqhFWxqMjxUUP55m7tPnSKhkY9OPsFTSkf4tMqn1QSKutde2qI+/O+No/58cVEE0PzTe/dY&#10;P9tF0aLVWDRqmSylk/ghfreyeMYJQqtsoF2UGJ0+WKdNssnVsd6WZGdDBD5pZLiYFYldHN5CNrA9&#10;TgB8DF4l2uPwPp1LXgwBQBim4ZZsZlePpmM8l+4aH1C4Xq6hLMdii/POs4/s3po6Olr43jdXooMt&#10;XFS3RmpN9dMpbLUEHt18/N7OhYPtwWeePJ+ZGGTS6haHCu688KYLc57KeEekWT/WnvrC09fYSt7d&#10;W3jp4M1nSkPNmgCzSpURbG1OB32U2+KNDaz0ksRff+v8vcOLdw9n720vvf9NDYJWp9dYQ822uhis&#10;xgwbbYk3fn3/8QF8rdmXDh4syw6RBTVk82SvqzMJZ3wDfoL0QWxbF6qcP/jiGMUF3srdg9VPfaAp&#10;EAYVXgFqU16YD0vwwVTHcCrYp4Nf+sm/6Xp576FjDsyDlZvP3Bfuw0bALKqlzDDCwLxtsY7v/Ss6&#10;xgsUFzqXRy/WGrSUV7Vb0JZHOarCxcpge1N0REWQ8RdfxRnrwsH+1v7u1d/+ZupPf5q69dyFT7xz&#10;eLI8sTzU0xAZWhnqDjdonaJKrz5l1mtSXczbns4Y2/396TvPXNjbntsHfXzmkbLCBJ1ajz1FjM1c&#10;H+aqD9V96O3NL+4zemzw53zr6/VOo5bFAoSSkgiweRyqXB0R+KGZoAjjRwFtFJYXdlBYSZGUMK54&#10;/SPe0Z08FH0Aqw0qi2Lll2VDA41fDJGY4CxYLg3jqpmsxaRKOXKJi+TSRGlpB5oS5Iow95s3z4Ka&#10;sZM+uj3/377U7xTUPovw/nfM3zt6+N7Bfe98Q0OQ2WAW7EbR7TCaO2rj7tx62907Swe31x672hDn&#10;NJVEWdpx5482TqJRSFIifWGycs6zTR/MNLTGC+99ffPx9lWKy739le98ZcBh0Uoqg120VcbgOOMd&#10;yZOe/hnX6Nyd/dmjncVPfLBXUAVIWskrmCvDjUQ7T6DeTPX1RWPEJT+urKIfOWYu3t648Yelijyv&#10;oBQXW6pHXxeBfNShgE2RjpYw+/rZxINb9794NHf3YGb31urPfzK7f/vB3/9048HV3K4CZ0WQuSo0&#10;Ao2eTU+5D/DotWFWa05wUFmIryHaT7vaGGVpCjM04pVB1Ax9E6L8eDSrSOR1kAP4Y8HU+F24iHRE&#10;G5AR8GjjvI8SGkIhf5igZQyQPKfo5kydKY7W9DAiX12MwyrBEQCuqqagOAJOOVWn7AEkqJ1yaFV2&#10;dYBTqwqWECLphlubD/Z2/oe97p9tYP5CcflPisuLX/3Kl806nVOvp5hRXAwnuW2K3YNK7QlQO18T&#10;wD7ci6kM7r56kcST8qigtpTg1gRLawyhqHQi6OsVOSl7aIQtQ3BDUxzc0GjhhtKcePrP5vsWirxL&#10;xf7JHCue+7TTQxn64YyAkXQVjKChTPt4meHpH4J0LOzvz9x69o3VBVEGtd6tF87mB7WmCvf1Bh7c&#10;fuQufJaD0c99sj3EKxv16qWRysMX3rI5bWvMNIfKmv76pOu/fxCRzuH2+N2919eWBtOFmdVaYMi+&#10;vLCueENrnNyCr1eG+IfvQyTfQuT24vbKBx9tkoDrNHKg0dqSFEie8bmu5NtPPsS2AlDmpcNrZdmh&#10;sqDDASjBZRnId43mQ+XQTRQYiLmZq7B99zPD7BSUzuXw3L98EJW8XlSMSIzl8eHI6kfTUVR78Bxs&#10;SdJ8+m87Xtq7T1n0IHJ75r4wLzOLTOeSGWppjXU3RVl/+IXF4/2LJ8Vl89GLNQatWs8l0JzKobON&#10;Bth2nQn3lQeKP//KuRf3t+4dbhwfrO/vrP/LPzf2NibGWqxZHlu625HrdSuWy3pYmFKyw5obaK0M&#10;tBPkhNJkqzvh5tMb0GEoLi8880hVQYJeo9fTnLvtTXFBDRHCP76r4+W9R+8obKOFb3+93m3Sm+RA&#10;s8ZWGQky7emJ9/UmIg3DKlRJTcDcf7EEfbCZ7ASSQ0ZglJ7YKVBZIEkOZcET5YUy9qXpR3ONC5Ve&#10;Pp8sgJ9ORDeO/HQ6ii/XOL5TRZBilFDEyQJfX46lKSnk7VcH0ILu3NrYf+7CG+/PhRLhNRs/8O75&#10;nRde/4WPt7UWB7sF0aC1yHpriNPWUBz07K9ff7i3fLA7/YufzJ7ODmE46sgJHsj2D2UQTU/5UwLt&#10;+9MN44XukTzTSL7hQ29qurd75e7B0r2D5e9+td8B6U1tcEj2kjDbaD6jruX6r86/dGfz7uH80e7K&#10;R/+uU1ALktbh0NoqI2xDiYb+aN1AArlUkAMM7zyXc/c2csr1e7sb13+7WJXPHvykuLjl6lBTbZCh&#10;LkjfGeM+G+1bako4fO7Blw55bddfeGHiuevnH3mwtiwjMtJoOZOSkBvkTCLzy2q0qnUhgpRqkgv8&#10;thKfpdQjN0RYKgnkCtM3ROqbowwNoRJC56YIuSVKbFIk7FqM0ABiUD8yN+HszRfpEOGUwSfiaG8K&#10;17ZFIQ4gQg/DDYQC2GUIkwWxsfxJAWqzWm9h/3DqlIXKggPDf3+4Ak65qXGE2+s0EPEDJWF/+9ZJ&#10;0NBfnIz+wlj0yst37x1fu3LZKct2LZmP0FtItGYeA+BRe7UkKmmoLEoiJAByAL9Sw6+sjQs5m4Yz&#10;owc9PouuiTzHYAYBzFocyWBGY0mNfBY6AJVlPNuNZRT5IctlQetVocSe4pk4nY96HdhFmi0kJtU8&#10;Xxw0VmT7yGMNcP+PDxcPti+tzeaYYBDqxbr0qMYU05W+kL3bj724e+X29aX50TiLqDML0uJww+0/&#10;PfxP7yl+25Wqc+PVj7+2fveFC3DAD3fZI16rLQ3CZ8ikwilH14abRpK5lQxwvBRy5T9+f/Puwdbx&#10;4QJ7wfc/VmdWBwgqjdtgrIkJ5Vg+15my88zDvMnBR146ulqcHczcJKuFjBDvaFn8bHkwihtIHOO5&#10;nqkS6xNfHL+3f+XO7gJY7Kc/2B7qFIw6yayXq5LDhrKcM/m+KQzQsgJ7s22f+/uB4+3X36G336G4&#10;XA33mk1oL9ViRoilJdZNis33/43OZevoYO5/di50jpKmJII3v7ElxtEQYa8OE3/xtY27t84d78ze&#10;3Z35zD+2x/hko5qW0x4f7oZXbdMJEos8s+V0YHB7hBW9YluMqS5Rakg1rA+m3nxm6+Bg/uBg4YVn&#10;HqzLj4FOKmvUsV57W0IQHiWfeFf7y7ceZNqic/nu1xt9FlEW3EaNtSLCOZUbuVSaPpYd1J9uJPl0&#10;rgQ1EGlnftLFyA+BgDuF3CbfDYAyme8izXKq0DtT7Jso9AxnO8YIPCwPHSccvjIUG1OCdEn+VrKc&#10;062j2bBFsJiUTxSPurZkdWWU6X0Pj+zcQoK4+KufjGbHGi0aMdIf8q8ff+DzH5/sLHXnh5oDjSJr&#10;B6Ogyogy95SHfPgt7Ye37t+5NXnn6P53PXI22KTLDfeQadOI0USSDgUWAQOjOZ7J4pCpUjcajr9/&#10;uO2lvQeU4rK/8u0v96FzNWjNdoOjLMo1mIsMx3P9l7Aiz8GKPLi9+k/v79WrNZJgtOvkhlSKKVng&#10;kLZcyFaJi33XVsG93dffPVxll/zsbxYr83yCxkpDmu4zwQBoIaMOCWi0ozPBs9aRuv3kG+7t47i8&#10;9Owz89NDeQ7RYNLrnAZDZrw/2MGfaWMpGWrRFQRZK/0soW0YSlX7NMAodcGq+tCAhnBVS7S2Be1l&#10;nP5sgtiZaGRdhTsXdbkpHCDCgo8Pa2n8GRSmIhm4aSbleWYQC2dUkudSDDiET+U4idnpT/LGyxon&#10;rhRa0chaVh1gDjgFymtXq9kfKW9zEB/uPY2a5XSYsszR7e1QXP4HqvtXb4tYMsGdy05PcxqkKJdL&#10;IeZqtdjhAWeHGfXhkp4+JVCvC5FFTFvwdoswytGyWBrsrAmzNAJcRzP1iURMoFtvj9JTLJsVCIbB&#10;wYXTJQA1bomKKz1+UYkiIDbepX1JgNgCNqJYJROlSiAZe83ORPNyS+yd5x+DPXV8OPPdbw7HhFoC&#10;TY50f2ieX5prcNy+9di93dd96Z+7U+DbqGVJY1idqtl57tru9ZU7z23t3bx0+8bs3k7v3u3Zu4dr&#10;h7cfri4O52Q26GTqY0MSnrgixITuFGtXuvCrb6zdPbhyvLe6f3vl3W+qdUkGo17vMRtz/fa2EO18&#10;bejNpx5Efbt3e/rFO5eLsxF26WSNlOxzNccHsl7twGwhGwFk2GiB9XtfGIagcbS7eLCz/k/vbQ22&#10;CWbRyMhWHOPoVjLxbATlNYfJZ6LFz/7t6MENGqKtO3urYC7RwVazDu8PmeJyJtRcEyR+85MjYC5H&#10;B8xiYC41spr1p8opCAVBFtao/Sn+7gRvdaju1//t0r19sKcZpDfvfKzdIWotglfS2Q3YZOkEp16M&#10;8zoKImjIscuVSQ5ADVwTqa2M0U23xLzw5CWoPYf7s9vPXeuoTrNKVDddjMvZTDRlhPjRtzW8vP+6&#10;46MtFkbf+RIWVLJBcpoEY5aPk9A+kuzvIrNdkSCQrKL0qpyH+EURDMJRyXIay/uRDP5qE8YOvUn2&#10;jhhbS5S9NdbaEgMkaQaBaoi01EcaTgfqG8CncUvjdI1R3DPbooHqAs7GqTqSxPpE+e8f7b59fXNv&#10;b/pjH65w6HRWweqxuspzkxvywqrirJleCSspMGynqCuO8jUmei4Np9zZvrB7c+Lg4MIzv3ldY0Vs&#10;qMVQERXYkBRYHyqcCQF00GK2dCbc0pFgqgnRveta64u70MGXj/coLv12s8YoWC2yvTTa3ZqgH8gy&#10;P/3ziy/i+n5r5Gh78xMfGKW5w//JppHOJNGDKMZxrRhTwORKNL1uKu3e3iM728uHN9ef/c1SRa5H&#10;0FokjTXKKJYHGWtChZogzAAdlW5h6kzMrT9du7O3cnywevvZ1zaUxDkkE1dM0mFuRkai2mcwpQV6&#10;8oOE6ijt6WB1K1YMYfrTnlMYjKJErw/ByEKqDz3VHEmVCWgIU/OnVXowzYSVa6h0qRsI2AySKp3E&#10;ilJojG3RivEdnF1ce8A38ccA+uU/icFrI6ky1Bgr69gV2IgHkDGO0rt4y0uiz2hwcKJrtUSqBvOf&#10;Ol2oIMKYDbVaPvz37z8xpnu1c2Et/f9uYf7CWARF5u6dyLBQr8XkVihzRt68SjXRqiL0qiitGrlB&#10;pEZxCSdjKUqQQkQ9pv9lQa7WWNwb3WQAUj77FYmtuTvB1puELYgNK0m8P0YyfctVkdMFQYulkSvl&#10;UQvFoYQNE7uHazHFdTBNSXeGzTma6WZVPJkfslAT9ZOvL+5vI8Ab29vZnBwocAlirNM32158rjd8&#10;++bDT/1i+fxUZIRNYvlq1BoXx888/9TlRy7FvHYudbIz5W/eVHv7+andWxA9Nv7ws9cnR2Ghq9HT&#10;eYnas7lRTGqtEBl5hhnGX31t9e7OVaynYFJ86G+7HVp4HJLHbGhMiZjL8T40mgoT4e7RBtEWLx1d&#10;AHPRq0VRI6WGeIfyQ/pSiFLEADF4rjRm9rT/u/82fLRzkUnnaBc2V0cMKxa13iEZG7IjpwqiMOXv&#10;icLi29OaJH3y3V0YCx1sLx3vr9x48lKkz8RmyaIzpgUaq/2GKp/++2yL9s9DI2QseuSSgrlQLFw6&#10;sSLCjZ9Yd7y9xqtpiBZ+/a2LB7vnjo4Xj463Hn+s3WUw2kSXUWe2CIYQs5zjtdWE+OuCzbU+Ff4v&#10;XdG2/lDL2XC5Kkiz0g7P5QHM9HFUuvH0hZqiSAPGWnr09d7qYHdDqPYf39l05+jB/b1z9w5Xv/PF&#10;1miP0WywmfRifpi1LRZ9OVNt6EIpGUzO9dNRy+XRU3m+yRwXVEnFrAfDNxIFMxx0soqRVYJxNDto&#10;Ij94OCdwvDBsOBf6YthAduAQsTulkRNFvnFFEo1+FXG5Z4o2EN/JXPtEgasrx/zRd3Qd3nr9H387&#10;Oj8S79CZ7LKDa+2V5YIoR0uOtTDMRAqPW9ZnRfhRLZ6JNC01xdz47da9A7QLcy/uv/GjH5qOcst1&#10;SYntOaH9GSGTRaHrtbHj+YGTRREjue6zybaPva1X4fjvLxzuLXz3GyOBHslm9BgEc0GkfbQwsCfT&#10;eP3XD7x4fG7n5sj+zY1//vCYrJNNgtcju2vjAzHxxycQriBIx0xh0FvWig9vvv748Dx7pRt/WDtd&#10;5FdgLBW2JPaKEFtNsKnUoa/zW6u9pqWO+L0bD+7dWnj57urzf9o8ne13iEYz4ieNjYUdc0dekONM&#10;nLE6RFPqVFUHqZtPPFxqvAE4+DTBl/OrObObw6UGQl2DJFax2JhWulWn3bjq6WuYm4L0+GaWO1Ss&#10;h+DsYabZFmntiXfjuwgG2kNob4qZ/NnJDMzAnX1pQSkOySHoLaJiD+IS6Cd0eHQH6cUgnUCqNFpl&#10;ZVOs1kbLhjBZ9huN48ODILMnFeXVlOf/c3H5Lxn0j574gcvlhFCFkW+gXvLp8ZrTejUqhUGnAVVV&#10;eVTKskrRAajVPo02RhQbokPbo90TmX6Q2u44xQ1Q0dpkoADAX9YMaQduLgcaj/FsOzkv3DpzDL3k&#10;ByXpunAbTMYRWknPRBkA92G2iEbAN5DuePtmIQSzvf3V/f1VbN9zY60eUazOiXz3/V0/+8rm1khY&#10;fa45xEIPKZtV+o25mv3rb+kskKrDDBFG3QfeNYNF8x4ysJ37H7rU4jQYgUrYKfAn1Ce5MKY67Rdr&#10;Iwxb/THP/Hj93u2to1skV6x8+qMNYW7BoBaCZACClMEU76Ve/wt/uPriwSUoFS8fbFZlRuJKxeCd&#10;ERU2XpHUmWIay3POlIXAtro6FPjr784d7mwesCPfWf3Wl3tKcuw2g94KiS6KYFnreHZQV4wVc6yl&#10;Ft+3/3Xw7t4l4i/uHMw8/ZuFiiyvVau1a8SicF6x8JYo2/e/MHi8g9Xe4ssH5x+6UmvUnIIyEyIJ&#10;LQk+7Mi6ibmJ0y02e578ycq9wxO24e65f/lEX0qsySE47FoTGHdtNGxpEkjwmrThPKQ4YMWQJYxF&#10;k36k0PPhx2oOnr8fWfnR7vLhCw+cX8jDGdyokSJM9jOxIWeTDP/8joYXjx5kl3/3YO773+jOjJEt&#10;+Neqtfnh1q5MYga9nYmm3nTDZKFjIttCihvwGalMREp2xmFbKQ1ngZ2h6GPgtU3mc2w4pgt9eIMN&#10;pFvG8tyzpSHjGGJze6QqOWqKVV0+6QKoOiWEP5O46icxvPhmqgO/8uHxJ76w0VcXXBhpxTPNY5Ty&#10;klwPnW/+6Du63/fw6Xc/dHZzpr65PLgk0VCB61qMOJhn/dIHW49unQN/pYvcfv6BKyt18XZTW3ZI&#10;Z3oohoEzJd7pYutsiWccB4kWz7c+eRY/w/29waPDiZ89MXm6yGk3Waw6OTfSOJpnvTYVvXvjoeMD&#10;1GfT+zfG/+1T/cjFJJ3FLUo1iU5mur5o/VQW71jtZLnp0++se1nB0RZA6CA9L8/k2GVlh5Du9zWk&#10;WpoirI2BOJPZBrLsb79Qfucmuu2Zu0fLu89fW8ec2SqY9EaXSZ8b6agO42XkXWNqCFOOBMWIO5xs&#10;XJLFzd1R5ExbcGjtw/c/jgquwLdYEfYo1oICfnQ0UHjOt0QKnXFYsrlpqwdSPd1YfMcwGSDFYM2H&#10;HAzdACY7hvFsU28cb1Vnls+E1RauFCbNKYtGoR3ije1Wo/VR+4gPYnzRaJAg+QQBOaEbcymbDW+6&#10;/3LV/euEiyfF5eWX/u5977OYIWKJwUwHai3DmCImwoJbD6Sq5QIzg1FoMMjzSWKM1ZTmMDUzpccT&#10;9y11RKqIrWPkaYsKaONz/G8iVUpQYbRaGX/iMQpgaxtACFknusEY1cnninaT/byS+k5AFHLPLCZM&#10;3Xi+vzvb+revq95+FubIGkKhj3+kNc5vLI6NHCyNHy92dqeLdYnWQBE2rUbSnnrwSsPtZx/przN3&#10;5QS2lyf/6keP3r5B5Njmf/z7fFFyoMtsgCspqWTozGezHK0J2okq/z+//eyffrF2uL10sD+ytzd8&#10;587CrRdmv/yZycay2FAzKHVwdYTtXGfozWeW949mdvdGX7yzVZUXrVcovPp4r7MuytxPkHCuobNY&#10;+sAjDU//+NwBeuLbCzt7w/u3evduzv/HE1uXtxqyYw39p72DxdZ2sq9SLe+5UPWrb48d3FpCD42q&#10;ZZdEtN2lJ/59Y2XqdJhNnezUNMQ6aaG/96+d9/bXjvfHXzxcfPBytaRSSafkEEEuDWLHoRkuNX3o&#10;4fqnfrR5Z2dzdwc20ASxKrsvXH7iu5tXzzWWkm1Y4+rOkc+EnaoLUiydMKxrDNV0xAuN0dqFtpBv&#10;fLJv+1lkuLN7N5fZmu9vz928vvSJD0yczguPssq1sf76aN1HHjl9Z/v+g9vn4S7znW9/tDkt1hLn&#10;txRi2oiZUyRxXHA9DdjrQbYmVLc3XjOQrFciFhMJ2MZfKqAvVcBFAQClk3SHFHkMX+Q0HDZx1bdS&#10;eiYUhTTmhBKXvjVSrfwEBPSJ2kHSy9K1RIXhUDeeb77YFTZdzVBjxyh3vjf/Yx+Y+/WP1o5ubu4/&#10;N31wexZ28s7NzT/+dvWz/zSATHEQ9+wc57vO5+zf4J65dPfo/M0XFn/7i63lkezadFNXnqcxCnmx&#10;wJ5oKE9816WCn3176vazS8e70/f25ynleKn87hcTb320vTzD8fBa+Q8+O3L7T+f392mCJo9uzby0&#10;t/Tcr9fOzeQnR1njPcbKGLk1DqtQqSFK//Bi5o++Mrt9/dLt7Znt3em9nb7951eff3LzA+8cq8j2&#10;lsWbekuMjVFimVu12hz6tY8M3Xpy62h7ff/W/AEsyp2V5/6w+pmPznTUJealSm0lps5UTW+CuidW&#10;2xgKbwVcVt3Ehj7eQpJMnTug0a/Cwo7s3dawU33xAmrGWq+qTXEpPVUHay4kgEDLWu8petU6P3QQ&#10;NK4Q7bRgvd2JMGI03UShEzgZ+Zq2SCUME6CXH16XHuqWBLNWMLFoV50ynVKZUTNqVDB02RORXe8U&#10;9Rad1oGKWtB7IWoKuhfvHf/XWPTXF5f/fOXl+dkFq8nmk6VokylExJZK9CM3gOcCYnyy6+b9CaOG&#10;0qM4/uvUpeHenqzQnmRcc2yLxU7uMGUlmS3h58gugN6kN0FDithYFktKeb7IxVphuczLTIQb0HSe&#10;AzR3odw/U+KeKXHBsJoqckwVOrn/RnMtUyXekWLbx9/SsH/98q3nZ7dvL33ob3oSXOLZnMDRAu9Y&#10;ge9MtDfWZAFqSg21/t2bOm7+8Q3jTc62HPnTH5rau/nG3evrh89dfMu1PEYnyEyi1mBS6zPdBEvb&#10;P/Bg0/WfXL6Lv9neJixVEvz2tpeO9i7du3N553kYUA8uT+R01doe2yp+4vMLxzdJ/1i5d+fSy0eP&#10;V+bGCVhqqrR5EcEjBVGck6+dyf35d64cPP/Go5vnbz03tns4fXC8dEdhx00rnim3rjzz62s3f/fw&#10;Fz46enU+9edfv7j35OtfwkWNmnJ7fu/m2sHO8p3jmRduoYt77Yff3dlVZb8ymfmZ900+90c0jZB9&#10;ufXPX9ms06kgO0CX1FdFGx9fy3vqhxeOX3jk7u03HG5fPDpEzTR/tI2xFszgrds3zj/92/M3/viG&#10;z793qiPF0BgKs95ylskUG8dc4WOPdd568urRzrm7RzN3DuZfPIQtwsJocQ9/idvXfvC19db84LYU&#10;a0+m6VPvaLu789o7e8t3D0a3nx+69fzmU797w/e/8tB0Q1RfpkXJA8gGonZM5djWyoMJmVssdq2U&#10;efnKbIEd1jUMkclCyyy2WKW2kRzbRAEOG1YehCUQD0DIIWD/2umQ5QrUZDhIuUGCJ3MJTkM8LU3k&#10;G1Yr/eRzE18/XiT3F+iuDMdgW7V/44E9ZB/bhFJhjjt1fDSNHwL+7UeH0F7mXvjd3A8/NTlaaLvY&#10;GfbMzzcQo95FGLXN5giJwOVnf/HGf/2b0b5c42pt8Gv7En/0L7O7f9ravrV4sD+/exN559b+rYsY&#10;96PSur299MffLR9dv3r43OWvfqbp9o2Z/f15RFj7t3GBWr/x1IVf/uTaJ9+3MF4bNVoSPFhg+c4n&#10;5rafvnp3mzZwdXdv+fbtVXZAhy8QboOdxSU4ctd/8/gvvrE1Uu78p4e7r//k6h1g8v2LO9hfHa+j&#10;zNzfhhA4d3wI5f/yH35z9Q8/vPKutcIuvEdjTa1hsE81tcGvaYkBK8GHVCSAEfkCHn0DyaRfy4NJ&#10;+p5YAS9nDC5HYYQmkPcGSdfUEQlwSQ4yi2clb5NLD6FxAusiTIKJc8uVkJ4ryuEsxXp1KNfVV5ro&#10;Qz0kWRxqcnhOpEZqbaSEGFoIgvlCF6NSBYkysxKEF0QAIW7Hyy8pnct/DUb/C5fuf8VcTsanV14p&#10;KiyzGe2BOG/TnmDBrdYzbgWTbILQgKATQgkoMSqFUxcqCTEGY57PCuOzh/D2DO1YpmYyx8DSZ6qA&#10;k+c1IxnYGhrmiuwTOcYhZe9IBpCF+kKt2aoLnytyrFUFLpWRDWparPRxTGG5NFdmH80z9KRqporN&#10;/RlajM5WakP/9X1nt5+6fLz92qPtq49ereytFidqfdO1YX350ckmKdvN+sP8/jdUHj77hpEmKCSV&#10;zz8z8+zTYwc3Ln7iPafPltn9Bp2ognJCs6duSw9Gn/3WteKv/uPg5/6h/ov/fOa7X+3dvf7al/ce&#10;ubN9CXcPNke3byzdfPbiU79d2L2+sX9986nvrnzto21f+Vjvex9pzogMgdFk1KhTfNbWFMdArvXR&#10;hbwvf3ji8x9u/8W3eg5uLu8B0N5curM9u/cC3cTq8cHlF5553Qfe3rjSH701Ev+FDw996R86P/v3&#10;tV/6ROON32288BRY7PLB/uTB0fjOLRQGy0/9Yn73+uOHz7/rqV9tfOWT7V/6UMOXP9zVeyZdUOkF&#10;bYBH1JVGyA9Npn3tw/2f+7umH395Csu1289vHh2CR06/eDh/8/rYS0ev/+Mvrj3+UO1YXXBjnIA5&#10;60CCGWPHsTRpvcb3hbd0f+Xve7/6sbZnfzt39xDYe/5gd5bt6f7NC0c3H37staVZUNRzwnvzXW9a&#10;y9h96iK2D3cPR3e2h7dvn7/+zCNjXcn1hLcX++fLSWjHHIe0YyOJRZwWq+W+pRI3jwX8ohQvKIJW&#10;xdky7CPljviAwUxxJAsZtGkm37pYQgq9BX72bIF1odi5Uu6bK3TOFRK86SXkGFAfC5KZAsdKZfh0&#10;mW+hwffe1xX+/kckPZy/dWP+6ODc8f7yvf3Fe4dL+zuzB9vgZRtIK++gM7r9ui/849hAmWezK+Yr&#10;Hx08vnlh55nZu7Sl26Ngsb/6wZV+ClZ9yGy55/W9CV/5m45vfKLxia+37jy9/NLuA8f79927S2zD&#10;9O5NMqeuPf27+/7usdPXZuIn6kz/9Hj1vZ2r/Pb9Pco9IuaLP/72VmuhvznVM1rsW2sK/O5Hhr74&#10;/pYf/dvgrd8t3t19w/bNi3u3WA6sHuyj6r689/yjn/7g5LXJzP4i94de1/LfPtb3pY+1PfWLC3d2&#10;H9rjJtkdv/VCP7rzF27M3Hru9T/4+vrVmeSuNHEyw7eQEzSSYsP/ZSTDOwuSkOXAua49DMMNwlsx&#10;9A8YSNVM5xq6YtT4RWHl0RNHDLae85uQWSxNYWCRU8z4Q4IKjSSEo4F0eAAGDNumCrGn03clqPAq&#10;mMrHK97YlR2iRHroLT41rrrAK7owlRrL/Qi1JoLIQ8JecajTiUiUg7Qa6HwOSfzSF/7tvzQA/xed&#10;y3++EhOdaJdtUP5xtAzR6kO0YqRaixe3X32KygL4EgxRT6MOR2NilGJEuTYmdK4iZak8dK7IMpkr&#10;zWPmWOpcrMC8UkneJRN6pdx77nTwlZa45fLgpbLg87WRW2eits5EcpNt1oWerwu91Bq7XktodATR&#10;vMvVHuXjae9cmWOtOmKlIni1KmixzrXcEXZ1Ovdf/6H32d/dd/vJNzzz0wc+9Te177pa9LaLNX/7&#10;usa331/w9c9gYnD/736+dvDsfS88s/HDbw0/djm3pdAa46DWqk0qMzv8JJe9K4P8dgwf/CMkOhZb&#10;uooNnaWOkaboBzfKfvLd9b1tlo4Lh9vrN568/2/eXrs4ET3WEni+OXyuxjNdF5LhQbSpk1UCton5&#10;UYETNQmbLUnLNaEX2hPWmyO2usPeeC7t43/f+dwfHji8xWpz44nvjC9MJKTF2IIdmsJwf0dedF9p&#10;8ECxffFM2MKZiIX6yI3+xG98bnL7xsXjo3WQ3e0XLnzhU8Oby0WTZ6MHqn3jVf6xfM/pUHA1UQyw&#10;6LUaFLndeUkrVYnELU+VuYaKnFujcf/43vbrT1++s4d/3eV//+bEaG9ClNcU4RbTgsU6IHassDPs&#10;s8AcOY6VksD1chRArsEc28Bp54ObWT/+zjoGaHcOtm7d2Dy/kBloN9qRdFiMFdGu0Sr3mzcyr/9m&#10;687uud3t1e9/d7kOQh7YnlFuzYmcrYqdKw1dKQtcK/dvnYnYqMEn1LdWGXSlMeZSQ+TmmbDN+rBz&#10;teR/B6/X+bmyy6f96zXBi+WepTLPWoVv43TQarn3Ql3YemXQQrF7qZQ+hdU18UCuC9wYxYHYBk+W&#10;Ot6xVfyrb8Ggex02GnsvbGCpcePJxV/9aOLH3xr96Xcmnvr16t3t1+8+t3KwM/vckxuzw6lRHl2M&#10;XV+V6Dxb6f3g2xt2/nTxxb2L+7vr3/rGVGa8KUgWKuI9w6VJ0yUxi5WhKw3+hUb7Zl/o373xzHN/&#10;fGBvb4km6Gc/GF+eTEZmH2EyZPisAxXRZ3PCHtvMf+Hp9QP2idvnvvDJ+cxYm1unTXabewsjhvL8&#10;KzURi5UhKw0hK52Bb7mv+iff2YAAcfdg47lnlh66WpYepyDrcXb8p6M6cqOaM0xnC6xDNcFX59K+&#10;8/lR/BwOb8OouO/dj5+pK4sOx35A1mMtMJAZ2ZNI0DAbbsdAumsiw7lcHDGbEziV4VkuCloocC4W&#10;kxJl3aj2z+Ta4KNOKMILEwKakQwCc90kYaMNHsuy8TIqtIBCz1ypf7bUyzSwfDoQ67/1msDFcv9G&#10;XeRiVeBshX+0PDrZbvJpBGeAxosaE0qLCrNLTXBAQBAx9fynVhusJxhAG2eCvC55jIYPvO9vFW20&#10;8vgz1eUvdC7/+UpkRLzTYCXVLNGIXS6tkSFWo1NyZPl9KA40akJFIlV46ApRGnWUTlfotTVE2s/G&#10;sJBT4//Un2rBiW66KGgiz4OfCxUUSvhEDi0ZIQkS1h6gthiR4aWuhLfmQRPgfzJhp4pTND7PPcma&#10;4Sx5NNesBL/nuFgfTObhfiwN57orQwOTHUJjqf9N11p+88Nrx/i/3zz5eBuDBUUftHt786nfr37p&#10;nybm+tIbitw1mf60YK9TJ8IDtKnsIUahLMp/JsLTEGI9izI4AgmPs4RwHFkO0ur9grqvMfH5J9/0&#10;/NMPfux9Iz2NmZgnmvRCksfekhFeFueIs2vQOljUelZFklqdHurtL4wezCIkDOiaIc49kh9cHGaO&#10;tak3J6tuPvXof3x/s7Eq0CpIdsllFc1WncUlyn5JFW9XV8a48gJt4ZLg1hmKEiK+8PGVg5tveeLf&#10;N2dGc6IDXTa9OcIqpngN5TGBleG+eIMOarZeZWAcCzaIjbFBffF4uzk6iBZJ9GY6dYlu/cNX2u7c&#10;+uAT37man25zGvEQsZl0J95rRtZ5qiRjQE0IPv4iPADFJDFGJsaoPiEwGbZuUfhPv3t158aj919m&#10;Y2E0Cx6jVrRpAkJ1WhSStQn2t1wsvvXka5/89bWzzXEus5GULxse6ZKUahOqgpE+oFC1TBU6pvGg&#10;K3LNFbnBdIlYnIBZV0A8NkA+uTyKBfd0EeJVoHo6FKJFTMNprwZyG4H2F0uYjl2dMQoXA5rGULKh&#10;Bb/xaP3b1guv/+zi3Rce3H3m0i9/MPnRd/fct5Q11BhSlGhKDzOlhUqt5UGf+ce5g+3XHexcfNuj&#10;ZSzJrJJsDNCBEvqlU1nhpg+9rePohXf+xw8fqK8JMerhQFtMapNflFPsYmOcpTfD3ZcdXBnjTLAL&#10;0z25zz393l/++LWtp8Mtgk7W6w0amEdGv1X0kj1o1bz52umDW4898f3VcrZlBodRdBgFg1vSRRt0&#10;7WnBQzkRzMhlYeYwOaAk1f29ry/uPvf2Rx+AoaJzWK0GvQkelk0vODR6BG55oY7GjIg4s7ok3vrN&#10;L67t3X7Pe9424sQvT8etZZK1BotazUwQoVGlGnSoTE+HkdgnnI0xtRP8gON9tJ5I76FEYuf1SgAT&#10;ThexBnbVg2TyZrO6gvZhwuek2nsKOmtTOIk9QmOErj5c00wuGm6YkM7yA1cqo0ax/sv3j+Y5h/Jt&#10;AwW+dKfIJoiiycaG+zyEjbCyDlb86MLxwVSsMPWRel0MRk4aJRCxp61VIfOzM/qfhJf/OR39+eKC&#10;ICksLNYpWWDL8OeR8xgpyMmilCwKMVosfFURWg2VJd1kSiAMyGxMNAqFHnNHvJ8QZeBrctGbI61l&#10;LrEh0lkfivjCSUYnc6Di5YkuMR2zVQ/ulphgvsoBZyXGLgk/Uawwu4hDjydwKwD2BMMhzkNYvfSl&#10;8g/1I2jeMMXJiM4JsvuR/YtCPOlCrdEzg7Gbk8lXJ6NfNxf19nMpD85HbwyGtGfaQwR1WnBwot9r&#10;05kNKsmoOhVscuRH2s4k2JpjwqoCTR2JUS1xvqYYZ224J9dpjRK1kUZidNXd5bFNp+Pc+Dvo1OgA&#10;NFpJ0uiCTZJbr4L+7EP87bJF+eyxbhl6+EhROPZXPclSW5zcHG9ojLemuHQpgeZEn+lsXWxRhhfT&#10;cLNkxUtB1isUEpNWG+u2lkT5a+P8qTZ9uFGDwBcye1aUZbAlLZFYJnWAXmc2i25ZozfDDNRByibb&#10;QRNiF6Mc5gSrkOYUGiOtGBp2pxjbU228EVKdcqLTlB3m7K1Ny4l3mQXkiU5B4zCJbpNWgrwQbzcU&#10;BLJ0dxF2A8V+IFF3JkJTFSZlufSJNjHRLtXn+zprI4NsVFKTpDdKOqORUitqEHm2ZYQ2pVhnO8Jb&#10;yrwWrdosWEStSSDmTa9P8Znr450j2a6JfNtQtqETmj8XNF1JLOTKMuR3J7C8UNLFsB/EJpoOvDdZ&#10;gLc9Rv53JjoyCVIMuWhI/liO9idZWF0rZkhkXcbIJBCMFoZ848Nz3/zUCN7A10YjR8oMlSlOXliY&#10;XYYAIHwTjBuyFQId4vRo/qXV6giP1qARJUlUZDh6UANNisPWnu9e6k4sTnApBt24kWgou5iHiOle&#10;c186yVOurnhLplOf6bWn+93tlTn1hYnsKwDUNFqVVi1BO7LptdF2c26wtSFdujyTWZXjpbOzS0RR&#10;eERE5LI+LdjdmBLcGMX5ai0PtUSbNMFGuTQjuL06yUclg7WAW5ie+mIUNQEOgRweQ11KcGmEK9Yk&#10;hIlCHkKz2rggO09bJUL95QN2H1g3yfpkp1ASKDVGm1tildBLfKGwLumMMzSFgJpjlmTqTTATMt+m&#10;DErI3DHBVOj8EHBJqiKvBmERW8KmCEN7vLUtztYSS9at4WySvS5EalQSdZwdUfaBZN9ULsk/vAEd&#10;hS4pRKHdQ8PVhmo1EXodlQUz3QTZECeICfgf8Lkoxmg08WZjpN1empMNJe7Ervuv6lz+K2w6JCTK&#10;b7QTKZ9hNsUZrXEmW7JRzrVZM2zWRJsl1W1PMBkybdY0q7UyKjLb7SjyE4XrVMgXseYmsmbCrU2R&#10;vrOJER1xGAUF9iXZlOA+Bj903yncf7grMPLZxnJd8Mq6MPuII19O7Eogs1nGY41g8On8YNIOFbeh&#10;NLibVvbZE5muQTyNU+2k/1SFWfODzKFGrUPPQwySaV+dxaFuHJtKwgwlkZaCUIdHEwBV1WcwoGEl&#10;EAvdZ6bX1JTorI8Wi9FuxVlrY21nkF1EmZoi7WfCHLUR7jPRvrood6HHEI+vhqgxa7lZZQLVsF9A&#10;mZlsFspDHWfC3UM5Me1J/v5U/1iGDyO14VTSxe3dya6ORHtjnFSXIDWlWduzA6sTnPEO3ttqs14U&#10;1QI3VqRFXxLlaU3xD+eGDGYgv/R0proakq1VyfayGEu6Vx8mIznVon4WEECr1Hb4ijY5K8heEeeu&#10;jLM3xnvaYxVeRh8CJchpKaaWOLk+ylBH/l6ipzbKmecxhcs6VKYGHKd0ZpveGGMSC4OIgvM0xpAJ&#10;pXBPpnNco2k22D1nkx1NsVILM3yCvSbCkuszRhsNLg07eL2okj0GOS/UXgsJGHOQMHtzvKs20R9p&#10;MVlUiLzZGqgjXVJzpr+LVLNkwxAG9Dmm4VwbO2b4TVAQSC88G49Il3sdg1Gif9yQm6ggg6lW3KRw&#10;RRtVgt/pUHhvmHviFLfX3kTymzB5wUuN1BGxFVFMrK0nw9IYd6omPKAuFNo7vh9Wn6C1qkWz3iyx&#10;15BEt83iNRuCTAYqAi7L6J4goQGHhVml4jBPQ6zvTIS+ORZM0OKFnKZYAvI3SkluY1saLoiuoWR5&#10;KsfXk+o7m+Ttyw6riXbk+83hOhKKmXy1sk4MFE35oR5qaH+aZyiDzaCFZJJQEdq6AI/XZ4CU5OjI&#10;COtO8zK8oEodzg49E+euivVRO7J9pgiDZMXKQMsQTbw6rEtbBdcCPmGSrTPR0RDFyj+oNMKbE+hO&#10;cjqtKnw8KCs6BMqRJqksnKRAZ0u0CRU1znIDyWSZW3tSLO0JpoYoU2ucozHG2pXsGcoM6oy396a4&#10;WTx3RGFCYGQzzef4MLTg8BKiOxOsPROqQynWhDVqvJZlWVOkuSvR153g6Ywl5jxsMNk+rHhQeLvS&#10;wuJEbbTBEGkwRhoMUUYDgR/RshRvMMQbpGy7PcNkzjCbc9yeRIs5wmJKjY4k5vWESffXFhflOyMi&#10;Yl16Q4wgJELL0zAvyOEi2fKGGFlSlEuyEK5X0gYSTMYUjzvOaM5wms6mh3QgnQrTUlygP1b5xMYI&#10;x2mv2BZpUMSKKXQoVBA9VE4cpNhQYudJ8A1byYE0Wz+7CWKckiwor1ojpNYI+Ww0mv1g5Ei9ybCY&#10;hc4EA5y3oVTbQKI4z8YhDYESL66tPNyZ5rKEIDZBFQ7nR4T5o1CV8aFwajQccU6tNspuzAl2tabi&#10;pB3Vl4DO0M000R5n7c0J4j3Wn+odzghtjXI2RTrPoP4IlhojLBSpDI/55D7WoUJOdJlbU+BfYQxs&#10;IxCTvlSB6+OkgXiBLpQrCjuT6N9W1PdxUn+GpTcZ3oF4NsHUm+Uri7CHiXp3gCoBIXJCUH9WeFc8&#10;f6+dTPh6uvpYIzpP3HHrooyNibaaaHe0JLgClPhtZrTcQEtjgn8gK7gZ919FCGrtT8CZyQXXtive&#10;CeEV9lQN0li/UO1FfW+uD7Fn243RRHOqtA6VJtpsqQxx14e7zoRY6oLkhhDetCbE/t1xThxtMIXr&#10;T7V1x5B5LvXE2c8muk9HOKJFHdQGkr/TvabWFG9bgrmBfNtAe2u4rSrElOuzkAIO6BZjw54muAeH&#10;R/ISkTUni/1pUicLTrK+krmORPca+1KdCF7QdjdHEthIEJqXOFq62o5IuSNCGMtwjWUQbyqPp9un&#10;s/09cVactAbSnF3xVnIv2yPxwTKQq6vkq4doB7KCOpPCclBIoZ1jn4BhpcEQ4zSlBzsrE8NLY7zF&#10;kc7KuOAkO5sODQSNQFnM9DurImAPig0hQlukqSXBm+42YdKKiiXZbujMCR/MdijUqhTzeKanIwLB&#10;pKKwhbHdk+YvDbZFyXhWa0NtlvLooMZEZ2+KZZAEuGglhqklUS4IllmY+rWqzEBnQ0LwYEYwAws8&#10;FLJ9u2KNTZHGM0TrYoMQb6+L9UcIyp4lUKvOC7KdiXO2JzvYKHfEWNjfDSR7+7NDaqNZCwTynTEG&#10;nZ3MZo0m2iQXYSsV7Cgya8rtutNOocYllFl19UGmlkh7bZCpJthSH2prCMd/y9UR72wIJ3HQpQRg&#10;YnUYZTyrNDVYKdk7o6TmUD0v6VkiOlG60EVGa+uCsF62nAkhUc9S49GfjXIM4M0GrS7Nm+c2ROrV&#10;fri5im+Lxq4lg1CDby5cfJKMSCvDgzVGluOs1giT7JeFqCD/Sy+SZPTnhqL//AuhaBSXmMg4FBxI&#10;aEIFLS6BBpXardeQJeKXRJoFryiwhA5Wa0hpC5KEMNmY4bG3pgU3x0B5sABu96W4OhPso1lB9JwT&#10;2V4mQKg+Q+mQNd2D2KZmyCSNTOebxrMN7IxgXk1k2UfIWEkyIWDHeRcJEtWXvDiS6EYRNGYiqGVi&#10;Mpws26SpXO0MEQKphpEUeTTV2ncyhZ0OsZaEOLL89CzOnEBzulNKMemzHHJpiL0l3lsfamgOltCt&#10;9kRYOsOk9jCpDWpjDAa0Uiuk1QRHazSXikg2X2eCZSLP351sa0txlEcacgP1tUnOwbLI4VxPb5LY&#10;Fas+SYQhn1BQ/ASShDYSUaOIAcPq0cIzZAWIWGM2z7NY4J3OtszkIboJ7Eiw1wWTJegazg4h/7Qb&#10;795ILNrd/Wl+rmhXkm8gNWwgw9uZYm5JMJ0ONxf6jGWhttpI5kR7X7ypL9Ywne3riyfm0dIVaemI&#10;t3fE4XHthvjUk4hZt0m5UzEli4RqpakLEU+HmXI8Ykmo9XS0qyECPpW9k+i1GGtnrK0rlnDi4L4k&#10;X3ssiev2duhVCc4xoqNjLH3xSE7cteGmHLe+EpJ+MqF8GAZKdGeTGeGEZ3cmuAfzohrjA0uDLBgJ&#10;dGb6JwqDxrKceNCPZUCMBDs0cilfTfCBstyfqtg+didau5NY/eCTZODjGM4MWa5+IkqRL7A0TSRh&#10;jtUGUxIhnPLZeA4eiXxI8knhcyt/VCwTgfFskrPUZUzSBsTJ6jSnnOs3lIYaa9E6J/IkPXVhDA5C&#10;a7zlTLQ12aqJM+ty/bbGhNDWeHdvsnO2ILgv0dKT4mxL8paFcpOYu3O8k6UEyGNmbOri2sUZR+D7&#10;MS0m0XfLvC27U1xN8bbiELwIvF0ZzuE8xxjeZvme2VwYEsaRItNQsacu1lkRampPD+5JD2yPtiL0&#10;H0jl3LJB1cXBszfVdjZBorVsS6Q3cVX6TbWwohNs3ckm8t6wfyXQcjAlpD3W05XmqWfk4fuTbfUx&#10;ztIwd2Gw63SEuy3eQ0p0U6gIjaAm8BSuppy4DSFwVUxdsc62CGd3dCC6td4Y72h6MJeY8t0TaxmK&#10;dwzGOUZTPX3xViLAAWK6omXuIk5o/PDbYZ8lW4YzfD2g3bGW6YLQoTTXVLa/K1oaSLV3Z4SmWKUg&#10;VBQajQuSrnJIY/Kg8cmyFV6bJPjNRq8Jd2eRihNkkj2y3u+0AaEoiK4SBvB/Zuj+Fx4TG5PgMtmx&#10;eIiwmUy4W5rMkR53rN8XaLXQMHsE0Y8ZHatofF5kOVSSS6NDGxL9XSkUTl13NAGdUAA5XSUSiMms&#10;bQzGXA9Fpk4x0YhSDyRox5HkZ8BrlGZzjONp0lAiwZSYv59wqJJh9+r7UyTyyUYzyX+Slyu8EMNX&#10;qsJJGkY4O51vWCj29ScKE2mG2UzzWLICZWHP1RpjbYySCVfFikkRgwZq24P1PRH6rih9+0ksIYp4&#10;3qukFLaGQSFlINJgLtMcom6LxB4d0TocR7oDuS1ch6ymBw+BbG9PmqM33TGWHwjKiHnXHMFD2byF&#10;zFMF7F/I67GM5mCtZoKHOpRFfruawJ3BJN1ImjycIhKNNJMjDqfqhlPlwURxIA4CoZ7Axq5IdS9c&#10;QYSq2IPz62IIGFfGaeJW+9LM3UlkA0skE+Me1hcrDMZL3RFKhGtjEIRuhdNd7dMRSlsXTOI1N59U&#10;49G1hIhQNvsZ3YO17WEaihd/fm0gklkmDiuhjs1B+kY/rvHw6KT6IPlMEKoTjkHdaZeu0S+0B4ln&#10;Q/TD9IYnGvzOBOIoSYPHtQutgK4zCtcPDBAo7mJngtQeC5vT1BAOGQ9fIhUb0IEE9WiqbjRNO5Ep&#10;DCdrR9MEhdYUzx4USEUGf+EBEDOaa8eRm4UocXTzhS5FEA+DKV2YypXgRg2lYeGuV5KtUgX2pk1h&#10;AawFwA6ING2LFZqjRKpztc+AYXB3kossWqgfLZFasoB5Yh2RQi9hErjzhAWcCdfVE5sZzb1n7YpD&#10;62TsISA4WtObKKEsGc8LwZpgPN9NQusYjh9Z3tm84Kksz2y2hSs7nGoaz3SOZTrGsk2j2XIXQZr8&#10;vXFqvFn7ExX0dCaXflkzmKkijQvHGW5vhHKo51AAdETrsUMjx5KIW/iKZwmTitbg5UrmRE+yfSzV&#10;RsoifS4GaUCw3K4dSBA9cl2wpcytqwrUorRoZnIJEqq8UnUQPDfCLc2dEfoOQNwoJEuI18TmEFV7&#10;pA5RHl9sCtS3+IUWGP3cA8FShVNf5dLVuTVNHl17iNgVJcPAHko0DsSLffESHmb0aGdjMbtUjBfQ&#10;/XWcBG8AcbZHqsbTjd1RKgUATg2NJlZB4YhrAGsdmtfYMV7Q6sKsthiPN9bnj3K6Qk2WYIOJlMFQ&#10;gxQElhcY+Mo9mCugLn8V/f9/FJc4s2yxazU+keWBMcjhxozOLcsOmL+ignEECzI0G8XvUhCCBbEw&#10;IrA+DtskG++cyTQzOlEsFGBzszsYzTBN4vWfzYWBUIeElOA4Ei2FqSz9Wpl9vcy+SuZevmUqS5wv&#10;Nk/ly5P50mSBNJqjm2EVn6nn7UrcBLZ9SmZzgpFXpzUUKjQR8ZwAem4agod7EwydMbQV+AxBakZv&#10;/prOaPKiLGPcLum42+H+TbyL6YR77kS9Ooq1YhYbDRPBd3zDUBKvMmHsSkopHGJCoCdIiWfqSZDb&#10;I/lPPEe4h0QSJLq5JCS6xmJuhD8Aqks9ST1D6cDvurE8YbIQSxr9dJ60XOFYrXJtnvaslpHUg1sN&#10;U4BIGR0hFDHbNpdrBZweh+Geh90sm3vXyT1tJ4uaCw8egTH9TBY2WlQlCYkNEAn9Nu9wyl9DBJwo&#10;7M3d/SkYshBXbOdOGkqwjKe4JtM8g7GmfhqxUG1flDScaJvI8A8nke/nnEx398eZyLfu44ClY0p1&#10;DSV5+uMdtNCDiZbeWIlI9tksxwQvF8vLNONomhFLxCH6snANEMl4vmcMT4xcM5FmBJstFBPDrhgX&#10;jBCHliHO5MnTueJklm6p2HT+tOtchWOtnLU35BdpNhfvBSLxZChO04W2kWzkZtJYJlHqOKEZiBzs&#10;oCIQCBsMY1vkaAWPoz3sTRQ7Ign9Qt3KS83VPIWOkX52Mtc3kWmexCo0yz6ZYZsv9C6UBY5ko7Z3&#10;8cVx6hdBwMm4Mgtd0aquCNVQIp9oYZr1JejZV/YmkCjGDsVAXG8bk1e4TF/AiApxfjiJv0sJnx/H&#10;wyyTNko/kaMfzdIR5jeZa5ottC2Xw8Sxr1U6Z3LlqUyBu3cBGRRWIRlE8ZKcrezCxvNcZKKP0umk&#10;Yh7sIl6eWtAdoxlE75IOacUwmixNpJvH082DScYewtET7b0J7rMxDjy3+hNBf9yDSe7eBBfgAPfD&#10;bLZ7PMkyFGfpiTT3xVh7Ik0jSbZRop3SqVNIRi1dUfg8iOS3DpJFxc0Qx3hu7ok2c6EJkFZubNYg&#10;CbqpLHN/sjCg5N6o8HVtjVAPEijMDcZmushHiuN0tnUO2mqOrSczjOICCECwqfNE4kOMtI/1syiG&#10;GU3BvOUlQ5AohWFLrtEpOiOtLtblISHkpGv5vygur8TFxWMloSgIdDosVKwanUvFEtTI7wjlNyli&#10;RUO40RTrcMbYHbB1cwNdzUnejjhxBLYfvJ1wFReJgHEUz+zemX2YgEgIJC14MFkznikslpiXy03L&#10;5calUuNahX21zLpSal2vcq5VO1drHIuV5tVq++XmwKVyI+9VmBTna9DF+edL3KtVUGOixjJgFpn7&#10;kJDne1jgYzI2nibP5pGkRScMMKxl00QdAYEDPB5UqoCShYz8fyIHB0liumkrDJPZlslsbg7jXB7L&#10;F2E4nbeBcY4CV2iazTPP5pqXi50Ka4CtapZtoTTsfF3MQpF7GXv6Es9coR3m2Fqp/VJ96LnTnvP1&#10;/rVa50aDZ66CrEwjz3+twrxBiSl1rFV4ZgpM/BWY7HUliyxlx7MkXB0xneXVGM/EYwkDLXJOdN1K&#10;5rSahK3RdHk0maFPUDzTEmgBaEy0ZyOUtKPWKBXS2BovrHB6KzKDTM1BvNpiF7NekNTkFdr8Yl+k&#10;pTtM7o4wNQbKrayfg8XOCENjoI6gcvQm7XFiA5pat7otUNujZAxrFc4+LM9oTV+MZjRVM5KsnswW&#10;h9PYCut7k3WDmXIb1krJ+oEMOPsCJMn5IjPtxlCKejhFP5YljmbpZ/Ll5VLzcolpqcy0Xmk7V2mn&#10;0CwXm5VCU2ZbLrUslVouNIWsnHZP5XHRfYslUOb8K6Vh5yojN07HzhWETmT5GCjInBnLViwy+xNE&#10;HF554FLYHasi1BH673CaYSJfsYChqUQOA7V0ttCtnBAU+nTOZ1I9IXrIjKJjNE3xAldwvsg5D7Mj&#10;xzqZ68DiA9OPjhjTWEbwZFbQZk3CdGEgMtplJJdl4TO4/Ba6F0r9SxXcZpaFUjOZhMvEnpZb12q8&#10;azWu9RrLSpWJP2el2Dqfh4UYobryQJyOF2GxzM2CoodM1cwT2zPMqBLpv8hXIRM9APOzwXTNYCq7&#10;TiKrNEyRNC8oYBBMcJ7RONOTtoRxTJpbIvT15A0Fc5QaOkLEZq8OF+6uMGNHsNQfZW726Zu9Gprx&#10;znBje6iBPpSdUWccx622yqOm90FPxLnYG4ftFkVHNxCnHk7UTGVxA7/qqkPKNbnmuHYJbbFqMqQI&#10;ZuRNOpllms0FcBDqIm24Sjqx0VWp8VhA3GPTkYKgsmpxqGNG0UQbjErGiE4fKSmIb5LXkxwe/sq9&#10;l16NCfmrx6JXXokKi7CI9D9imCCEGQx+g9GL5pp2CMq/BgWjYkCnWDyw8FN4NbpUp7ktPXQg0z2e&#10;QSF0gaGMKft2Jz3CUmkQnQsaxWnoDEWepVLom465ItNKpX3ttOOccuV8K1WeDRhWcO1Oe2ZLUJRZ&#10;ZovN3LIzBeJGtX2hGP9E/Xi2fipfGs7AM1HgjOqJ1XBXYQEzXYBvq3E0lZ6ceYSJTNWbRAcI3UbT&#10;k6TYg9NyU4m6lRhdHW9XWtMx0nNTWZTq+hIVj8W+JA1SCzLJRzLxXtT1w3FMM43hI53OYgucD2YB&#10;k5qAwRrBOty+GI/PFTuXS1zLJbbZfPNsgXm+BMdpG8Ti1Rof9L+V097VKt+50/61SixOMOU2ceYv&#10;l3snCih/VsJqcQsmp300R3EnUO5FZMSpMgd7f5puKFM7iKwmVRhLE0fTYFvqB5JUAwmawQT1eIaM&#10;8RJi+WG8l9CbcRxxBzNCpokUIFRdKFDOxilGzfV+Ne/V5kgDszppLcqmn3zoNMwQAQIEkmRZG41n&#10;2CZJZU0iCF3Nr5jIEKcylVGOOD7aExZAfD9PDNkh3nHjeW5mELy1x3MtkHGncy0Qt/C+XTkduFiF&#10;EaR1oci6WGpbKLOuc0GrA1crvRs1QeuVPohe8/xPJfa5YjxE4JvLCyX0IAA0MhjNKNwl/swMC/WC&#10;xoEYbMK8EY70J0HZkBisFIP3ODUVFtt6GoTOBA2yIASQiHphLYzQj8SqeWP0p7GcQs1EUo+mPwn2&#10;qoIvDKbqpgps3UnURMtEjmMkjaUeMBabcmXnTS8zlCYOZylZWoRsLJYFL5b5pgqs00VmHuTMTuTR&#10;6lrX6zxr1f61mqCVavtGHQ5E7oVixwyhwyWO9arg+UIipRmQTZCV4aqhj6fzxb+VRdhIjmMgi+WO&#10;RPs5lCHStg+lUDGN07ksyKjmGti0hAdRhoidZJHan2HqxHYT45VETW8aVUN99sR4pCfB0RDI0UI9&#10;9XZGW4eSXIPJcDtc/clW1DasDliGgDfzD5XxPEUcTNAOxKvH0nQzHF2puqEknZIdjHA/204hJu8U&#10;jy54A/zVlD8uwSLijHwujfdMtBtmE72JiwBGjQYvbq8geGWRTVyw2cDbP4QoIb5BiT/UKB4soj7U&#10;51UscZXi8ldvi3C4TI1PcBpsSe7AUDoX3NsURIeyotgswKDzIY9WtEyaV50uvSrYNeqKCHtXiqc3&#10;3t6XyGht5V7kQmIliVhzOM1KWGd/vGFQMXOh9QVAYn9Jii0X3tSbwkgpgO3R0Pan4RKEsE1HCOxc&#10;gQ0TKeAVuMwoJuilu+NoqonI4QU1TWZxlMn9iVr4iP0KTUuxqOAHciF7kog0UaP6VwxlogFWyLij&#10;rpNqgqxO6ojR9+CnHS82RxBzyeGsP5uo7kkTerkDsiWqTEd0AI0rabuUFbh85EljRodV2lCKvjde&#10;y36BHflQJs4AHL/0lk4YgEQazBZ74dEhNlVQ3lhDe5KdeRsb6l5agGyRXGEW6mzcexOx+yQ1Btci&#10;fAnZwZN1a2CL2RZhbQOsjbaBgPYTDwBaHKceStaTEDbCc8iUeM/wvupUnhLCPFd3mpUlMVk5ZyLk&#10;jgQLwtnOGANo7plwE+sDdpPNkcZaEkhirG3R1pZIfrWC/jZHkuxhHslx92SKWMANJwojSSJn72yB&#10;aYFSniWNpwmU3QnyVTM87TE4S9m7gEXjWII6ekkISeQno9PHQZ24RW5lA++HjmThLFIyArCzDEPZ&#10;cjczfKqJKPvhDKtCbmJPr8Au0kyencdymZ8XjRkE9Rl1n6+PEWOcouc7cZYa4AqmygPJ9PDkYWK+&#10;q+cb+OcnyVaUHqkjQoc7bEc0ni9ohQM4GDqjTzF64L0GKoG/iSKiSdF3clqk6oez5YFsQ3caaJrE&#10;MAJCN56GAbiznzche4B49ly8aBQptPj+2Tw/A+xMAUUfqyoFbkOxzc05kEJp43ZFp27k3QsiRr3o&#10;ydC3pekUs/E0rEVEZFPAt6BU0BoHkmm7GFedZxOcTTG2jkQHWC9z7sCJce9kpjiXZxhL0w4SiZHA&#10;qlTEi38w3YJlDM6tzeR8xVnrwQ0TrK2sn6JMp4MEVDVt8VaIDo0RQGm4x7I/hm2Ij4y7JZwtnqmf&#10;35hm6iFGOp5BSTOUoBpL0c7mgEBbZ7Lk4ST9qOJ6gTWUQ1lRxzpJUxnMdAItcyl5g9D1D6WzMHEU&#10;+axBrGh0J8pklvHY6AoCngd8QtSHT6eko0WotRF8Dk0cz2yzIQrMhbpy8vhfHen+ooduZlpqiEmO&#10;hTYjSagkLToWvdpYQUw0mSIFpXkJZVvEL3iVwyeboyR9U3JEQ7SdpUBPor09jtuLl5VxgwxgHJKQ&#10;UakZBVn3DGUotxoTIG3FiXuzDvgWbGkm3wVbl4pDMzKZj2OgiAqO2HY6W1RwAKiwwnGumyvAHBM2&#10;J7EVzFk26B4cF+xBEXrSVLPnpq/pTND3plChQEb5aMWpCEV/N+g9fK04ZQDBP5V3dZsiTqf2UWjo&#10;VqhQhlc9rpR8yGQjWB3cHLaqfERlN0ZcRqF7ttC6UoFvHqexl80IbchCoTIjTOcZ+fpErgmXs7Ec&#10;kkOMLD548MO53bG/B/E9oQKiH9O1RmloiE5gTsWBjU18V7z9bLSNG6U51FQfRNatCe28QjxLlji0&#10;x9NoKGTmvgF4wEmmkWRzawhmhfYSp6nQZi53WyvchO84TvsdJQ6x0qslcqQp0lrtlwvMcrlDqnJb&#10;TvvdFV5Hqcta4XFUua2NIaahJOt4uoNazyYYcIrHeJoyzOPV2BVtbAm1tEfyutlaWWrGYNNvV1Y/&#10;CaylOJlxRLaRJIvD9kgmAIHi2nNCq4WJq4wGnQl0EMJEHl2MD3HQTK59HhQ8y7RQYFl7NUamiG5O&#10;efUUSVGFdyIbSM5MM0iVH87AsRDWJeWGF1/irlBYUbxzEhm+cCoQu2OBioFOBO4lOjWmJ5pKHKo4&#10;Kl59cOGUq8nqJ0Xs5CxJQ83ElaUKYPpLN0oUITRO80wxseWWqSL7fKmLXmyqwEWk/GAm9E7nSI6B&#10;wPKFcrIinfwVc2X+wSx02wauZocyHgp9GVJ/tjSQpR/PM/LDz+IWkgKt3I5DMLYGvUksYsz9qY4O&#10;doKxVGduKlY2euy7h3CQSJZHknWTGeJ0pmEUm7QkeSIdDguQn5XrXuG0VHltFR5rmcdW7rFxvQpt&#10;usZIQ324oTbEUGwTiqxildfB5S5zGktshmKLpcxuaQwBajQNpUHmEDAYBZYivnKcMylZngUESCCE&#10;T4Ytga8gHg4YwfDGoVNTKn4qbZGifqSvaY93n81KC4Hsr1UprvunVEEBp3zwTl9zKkqljdGKSuYH&#10;ZEKjECHpEmykXxk8kjQwMAA/l0U0/cv/yqP7i8UlLSExSJbjZTlKL1K6cM8NVqtTjKZE2RALVddi&#10;Q6wYQtSASkOtiRcNKQapPzN2KC2oO0I3oFAnaNTt1PLWcC2Oc8yBI6lmHP8pLgpix4iRY6GCcG14&#10;mynRrgria+VeVK4TZ6AiXbOgnKas0CdjyzqeY5sr8s4V+gaTDYpZKUs+rEAjiQ1A04ldBR0BiB2u&#10;8SRCaZtCkZyfwlmH7V17pBGnnFqfdMYvYIYO6NUabmZjwlcIXmjDhgtyNLuJaMIA6HHAFJVzcijd&#10;xtK0L8kKh7opVCDTi+34eKaLNwamnITyTOeSy+NYKiMYlEmQMV4GnTkxghXBbnj+iBV6MLXPkBDj&#10;jQGsZBLiqWewAtDlPcOqiGJHMBuFjwaHT5RfmmocTjNxbg+lMX4r8WC8bXrjQENO9cepulDHx2rR&#10;wvZEaXoV23M3bpXN0VIHqREJJnofmHW8/0mMhVfCppktLGyAfnbkLGKTbZ3JttY4E07OrHj5toEE&#10;Sw8schZVwZq2UP1APM7VphG4SMRThMElxzqDDQ7+uHgek3Nu6oln22psxUCD55BM0jZVAGajDfCV&#10;8gfyQirIVD4nh6LSGM+l/TbOw8MGuQe/Z4wC28o2zORbCLymJcTxZzrXTQszmW2bzrGPZpiV8MBI&#10;/BnoZy1cTe57TgIeLDXaojR1RK9HcFlZxFowQKr1CA2BsFSl1nBCkQ31XFm81IIVt0OYY02hOEtg&#10;8aE8VX4C9xtLxvEctH9cUOy1AjpimaadQHLYeiBlQqMwU+Qki5ZMvsUyL7Xm1XqHQIHrNVvC1xFb&#10;krQFeKdlVhrJAr6FrqUMa2MKMKSwKHsJBY7E1oCmmBFPCRrtT+Yl4vWBFAoXVmjHdzKKmV1EZEiT&#10;3k+digzoj1MPKntS3TgKEjaV8fT7rs5Ee/fJ1exNsbWyeIUVEQ1vCGdM6A44VPi4si1RpAgYG0Nt&#10;7VGO7jiHkqDIKiNKczZSc7IVZQ6QgO2GEw2dkdoO5T3ILceY7xpIIpNPHMsCq3Jix3c2ysCzYlUy&#10;mIm1SGiIRhOkQQCtooWhxPjxclKrA08FBGk0CJX5epyoT5TFOKOU4fZ4ZcN73vMepayclJe/xizq&#10;RD/9yivxMdGhFkuUTh8vG8CNQY+DVKoknRiv0aUZLEmyKSxAHSPIkQHaSJU6AXc4TUCJW+TdOMTd&#10;FqnriaIEAINLuOcCiHbHsevSMnaiInkVcpsrgNsiTWSxazCebBwwzbXOFjHbG1BFj5FrkyEvl3s2&#10;qoOWSvFncM3kA6ywWVRG8bEM80CiMJ7pmMxBuORgSQyyw5KFGPNOHCvi2O8o1XogydIWZsY1tjnU&#10;0RzqbEf6FG2BNN0SZm0KcTSGOFvC2FbAbrCchCvp+xOldt63SvvNO8SihHWxlczyDKd7oAMozGBO&#10;HlbOqRIQ0my+F/BvrSpsNs9J04t5PX/CBBr2fCM7L3YN4zm6qTxxvsg0mq6jrwFjY9jmrgUOAOhB&#10;qzqSiZOrQldlC86bhJDJoWTHQIK9N9baE2PrjCQXzdJDLWCtgNY+Vk1TPcI0kSj3x4qseMjfwA2X&#10;4xFmM+ZMpOpxB1PNIWjyHmsOk1r4GE4Koh1LTQhp3Qmu9iiFn9YWbj4bYe6CzRHNWWojJYptET9z&#10;GAvOJFZUxrOAvuFCd4yxOwahABOQsSvaRKwfdU3xJM2QuuMDYAzwANQAnB7L0s3kA6/q2QrNFuHG&#10;Jk7k6yfyxblSy0i2MA2YDaEpS54tMK6d9nBNqbaLpX6QftaI8Amw/gdlHOIkz7Fg7NJPXn02+xdt&#10;T4K6K07VGhVAUAaFWLENjDQ3R1hqA+0t4c7mMAg+Ngg+zJKtEa72aDIkbU1hkHqoqsyAZnYLHXE6&#10;/MAYGeANK5nlGZg3+yZy/PwoeuohpWGE8sfl1k3kGGYKrOeqgzZrgZbNMAnI0prIMkznGoF1J3L1&#10;c4WI44TFQiMrzqlsGklxPM0wn8/uRu6P0/VxAMTpJ7OVVp3YZu4lzioa9j5W0XGg8rDXiC7D8pWX&#10;jvgRqgl8BV5blv2GnhixP44cBUd7mLLGgpfcGgEHFXcbWmyOH1ZmtBuQOdAWcSrzhyvhyGejaXZg&#10;YJjbQs2spTsJeInQA3IPJ5mG6OliWFkYBuPl0SRrL2qyKGkomXxoA0+gP8nB/UYsxyC7xRTHINyr&#10;FCuFqTvZmwzuoVYHCxjaUla0ivkBkkVB7yEfWh3g0Wl8AQEx6H4ZX070htFe7y9++csXKS0n26K/&#10;unP5z1c62tt8LIMM5kSjCXGdX4BNJ5J0Hy/J0YIUZzAlWKzxZku8yZLp8SYhC3DZm1LCkYeO5LDo&#10;pXDwBoNzqQU6AS8AQlfsXbLkhVIXy7y5PHmhUF4uMc4XCBtVttUyZYXJPmWh1DqWJw3DDckCPeFm&#10;NcK1W6tk2wIWpWRWDIOnsvPLVMZ7NJAg3lOFLnYBPclMQ6B3yuHDVAIlnxmH9g+f8BPbZ3YQGMqT&#10;RqA49dK9TxeghHQry2zl9qKnANcwT+ThgMc/xzhCgTNRS04XuoDBJnKdHNEc1LjkURyBTql0c4p4&#10;18EQRK2hYaFishRgyTKZI05kC2wZFkssi4WmpSLTbI60VmJfLnaw8FsstvPkEWryvhrNVCzX2IAo&#10;lLNsdhkuAO+pLBtbxjH4hAnWgUQHPCgl3YkOlucZq+6K0vRQBGmzyRunRkSzj+PM5AaV4PIoMTSR&#10;IlkfTYECd2p7mAxWgo8h63nIO5yfOIcOpZr74ykW8liasz9eoZB1R+mVspIoT6abR/EB4W2cbCWT&#10;cCLDPpEOASR4Jss5lWGbAaRXMvpkpd9OE9lucgmw0eBsmMplgGUddrIBLLPOleDqwMShZzd/ousH&#10;IweRwdafqgE8bGJ9w5HO1QTjmIB3l8uT5IobIQrh4zNTijcdMBycFzMqR7IcxzEEwGVZwbxpUc00&#10;ekPpsMIM3RwDSroA4A6bQXibZmZJPg6zTMhzTxZ6pos8+FEBVHUl4m7vmin2Y3bHmTGFM14m5Ybm&#10;1Ao3gl3BdIFxsRzOp6TAZ6kUF8V1iCglKibY7VKFjT30QqFhucg0D8+AXUSxeS5XWqRu8kelWelG&#10;T7igqKU48wh4c83lu8YzzDNZjISusWQGbdoZOKLu0XTnIFnGgETRKjiEMMKYTzlOOjjnwkzDic6B&#10;eGAE6MJgSYC+CgOjmRBBrJ5CdGcj5ZFUz1Cysz9BaZT6Eox9kJiwpAuXOCS6o5RxoQf8PkanHBUp&#10;xulMe1+McnG5lyh8bMen84Km8z28qrxcU/k4v1hQjc7kWgl46UsNjUVPBO/kZDGkMHQxmQw4FW4y&#10;o1BFyhhikEMFAZwkVhRTrZBUXYFmy/GLd1+kFfkzmyKlR/mL0SKPv/VxG1HzrJ10+giUuxpsFrQ+&#10;bFxoYQR9KD4vik2Ukk0dLOhj8OgWhcqY4MGi6C4AuVSgWd1gEqMmfQGWURaC9caUbTQouomqz0pi&#10;NldcKjbO5ur5OJ0jcBrQgvYlsSuhbXGMQNjNso3ziuTYeT/P5DsxVeU2GiLEHie3GNhcJ9hKoq4z&#10;Sd8BMw3VEpsF5vZUidZ6qsDbzTaBQz7VArwCzsIgxioB+LYjBqxXz8CpdPiw1MirTpQAUEdzXMOQ&#10;TTNQG5CJ4eAmVlIvT/YX5GMwuyloDl9h+M8AZLHjRzNV4GRYQxDMV8iUYLHNXgDEdyLTMpGJy4lh&#10;tdS1VGhfLrTPs1vJhEgCu0ceToUbonBkWEUBSHNTUp5I6htK041laKezdTPZ2llu3CLrFMnZ3AcZ&#10;kFB0wC6TGSa0wmgOmDGZaLqgL0fzoLLIbaE6akR3lLojTNUapGn2a1uxYmZPiSI2kJJkgAbeAyku&#10;0TScDBFJ6ooArYBPSL6nMJPNG8AxkW5YLLAvYPuUbWYTNMWhnWWcyTYv5NtBB8ZZWhEPkqxgBMgv&#10;ZnIgg0DGYZFpmMiExCFMZurn8oxzLB3y8GoxTuSCdDCPaEcyTTRoaFPBgCkBzCaU0TH+eQ7Fxcxq&#10;4wRfp+IrgAgMXRBxrlpfmqU3VXmwAeHz0VzXANhwOn0NY6O5g8M8Fq6aALetIwYfb8WshCalOVLN&#10;tcbpvifZPJbr5WoOZtj62RABGIGjYedMABtwLyZ4KTCP4RPJSDSA2ACSmcXGuEUp7gXek4WDaUx5&#10;K9LgANbgq8QxoFsutbMcXAD5zuPAMM7B3MmGEKR0c9zbHHU8cLrk+iL1ZhLE+HIuxwJfCUYMlivz&#10;LAqz4DcAbElTGfIkc3SqEUScag4i0x6q743WDyVIfRCp4oVOyHKMzOGUCUsnKWBhxk68xCO4oLou&#10;5X/imqr7mE9jtN1REBE0fbEifMuBOJFR6FXqzWQ2l8/E75rP57jS01bTPJI5N5YJyUAzns3xQFi7&#10;fjgNWhZ4tvlsYkgkoxCcWPHEbVKDrBwNCunv2OjqENb51eyPNA6WRFpNrCREy7LXYHyRRTRA7p9x&#10;/v/LxYXB6K1vfYtZFmPt9mi9jhGLELBQozkQvEenYTkdJRnC9VKEVh+lE6O0Aj1SpGBIt9t7c2K7&#10;lNZamEznb/PC7+oHBYxUwiVbwyjGQn+iaTRVBt6b4qiH0JGqHUnRDiag04GfpqsPVEFwPhOMsTBs&#10;RagceOvS/ulgsqFm7EkAKoc4Tzmnz4S+qWuOUnNL1QSp6xE0RWrIWGjBTCDNQlcJsxMJHNwB/slg&#10;MtMQ+Auzgw7Lv4ZgpmVFCcZAgXtrR7ypGWaaMmUY4KdBsgInbgojdlcNgsOaCUt6hNosqvFhbIuA&#10;rAkDSoB5DKeWXoCfCSPzDAEO/JlQkEPV4HNdMXqEAnBVR1P1lAa4THB/xun5Y/UwHTr5gdEKlMD3&#10;98LaZB+sxMIpm5rpTGk6U+S9OpUjj6axNdeNp+uHkhQW7FAyYeOQTWmqOfeoI+qzYequCA0U3vaQ&#10;gJP/VLUH89C2+DWNHlVbCOsJEwyXnhhDW6iaOxL4BgS0D65aLD252A25lmeVZhjCVlJZdWuV8pEq&#10;zShvG+Xu56YcTtSyepjJliYyhGH4QXESiE8/IBrZibEq9ln8wzFyiJSVp2Y0RXnCIBFnY1Sgqpj4&#10;8+I0BGth5dT7eYkINpahDjfC6SAkj1grJpdonUJpj2IgRYNG6WeFB/lYXxekIw+AMEDQUNbnzeFq&#10;Ht0JivtvT7SpO9rYC34UCWSmBcugNTthnUJBBAa2wdlFANmdgMIL9QCThR52T61fg+t9a6S2BSia&#10;yxqp/CcXjtsD5nt7NExfxJZiW7RU41Nz+50JROPGgzOMAsR0eWpMWdLzx5KCque1GmTPyHubS0kv&#10;mQw5Wwm6AKUeTNbTnFJcxlIFbnLodtM0RBmaxULbKFyqJIV+0hejHkvRw7SCTsE1peVsDT7VGa7u&#10;jdZ1R2o6CAwJPnUW009uMAIqwvUdIbqOEH17mEJo6kGpB4nUH8D3Q1PqCFXxT/iH3Fo90WplN5Qi&#10;jCpcCn6+qNR9ULBk7UwO/SbKFRWbQQoKYyBsQ9Cf7ljIiuTSmysCrVE6IUSUmFF8eNfqGFYEEkcp&#10;KMkOZ6xkiBaMmHXj/e63mOMRGdmsOfHx9166q/Bz/0Jy0V/Kin7lc5/9F/SmkOUS9WKSQQqThWAJ&#10;2ouWbCRPwCm2ReFaMUKjjxfkVKMl3mqJMzuiRGNFhLc/y6ekXifo+Msn0x2zWJzAGcmEtOKaynGA&#10;a8xA9KT25xln8yjntC0SPB9Ia+RGg0HMFPnnSoKHs1wj2ViB4OrsnCrA2BlaLT0IsxLIrmeMdKs0&#10;40kzbJ4tAe13IVlinMHCj3GGTT6DD13PANBvmpnTfgwlIZh5vHBid67glL3gl2k2lCBIY2A90ChN&#10;5GFcrPRKykynkPGwkiaKyArON55rH84yseSinyRV58QogAUkEWg4/gP6WDn6kCOdzFBEIzP90fvQ&#10;PVlmCgiFkVdKHdM58ny+ZRbPGra8cEw5JJU0QoPyw7OogPBx4KerKUO8mfshOHE35MEtFrujTvGm&#10;haqgkNzI2Yg41RGh4tRqDT3VFnQK7LwzXMPZ1Y2yJljVhWohRNMWpGkNVLcEahq8Aa3B3I4CCcHY&#10;fwwQkZGoo1noig7Asoz/HAQxhfcdq55IR4GhLC86wwM4DMfSsK1T9UQH8FCKTiK3rA59xliqcQ5x&#10;TabS0UzBWIOlkk4Tytlo4t6lG+WT2TyCn01T+RYg0pOUGNpv33i2l4BNdO1YFmHlM5aL3BEGAFdQ&#10;WeFz7UaznZP53vEcB6Q4mKMj8PRz3YjmGW9RAI1kkEJNMqeZ3p61wEgqwfUO1sP0ICDfjKvKj4Kh&#10;q/wTN1ezD9tdSM+5LqXVTQdmdvGYQHyAgimbPsWDx9BwBk/GN1fi4zoinZ3MDx3L9bC84zYYJvC7&#10;IGShJHK2IGgsk3+ruM8QaD2vAC7CUqGJaWgh3zpH+nUKVYPJju7SMpoO3ck5nWdFI4L8rTtWw5t2&#10;MJH6e2oYtmFyALWmM+JUd6RqLNUwy5BOIxxDdxlAZemM0rdwKoSqO+DmhzP2ms5G0LwIZNq0h+i4&#10;lO1BuiavmgvKBMRp0RUuDSC/itBSenqi9F0RnDEUJm1PlJpLBvbPgT2UouMT/nMslRKDwpZfdKon&#10;7lRfjIotOMwgbmOIP7wlmYxGc715LkOwWutWw80NcGmJVOVz3EW0CS5niF4fKxnjJFOQTrZoJLeB&#10;KCEGF92jV6++9KrN5SuK9///+n9/qbi8vLtzO9jj9ml0cXjDaNVAxz61EmWCHTeSU7bcwTrhVcYe&#10;/ndEjvDMaGfyAx1TlclDOS42i4q4JtM4h5dqIa++OJlNKWE1YD132jtfZGRKP3eajD7LEmzIIvNC&#10;IROTDuRvptDal8q0oh3Koh0Vp4sAVtk+IF+Ef2WdLlAGY2WC4HjPhVCnhqM9VWCcKQDigbvN1/X9&#10;SSremWPp0FKgJxomM2BtIJVEe62QJulB8Bk5gZnhDdshsPUk6NlM8Vtg0LH9tPwAANW3SURBVE3m&#10;8YuE8Rxmb2kWMhWshzxpiijFPHk0C9avAIVvMAX8EuYe+yywGzPvJeWHo6nJEuCqjueI0xBGikzL&#10;VR6FWVdoXCoDx9WD8q5UuKDb8TfC1xxS5AKGyQLab3EoUzecTfgp/YKZ9+0MtMAssrRZTxhH6LGT&#10;GDBBB9lDgWRD5zUwadIlYXc4kmRlGmoPU3WTMR5OdyN2RQScDQvoiuIrFBSKhTCA6X8E0zjIIk6I&#10;pwYpHEqstQrYbyxVpnWfZOohe/CE8j9CjEGaeQbnSgARnkCacYqSmkYUNAQlPaPZSYk0QWjm89k8&#10;yzR02xIneBlI53KxZVFh7ooLpVQWaqs8lsMekGUtJBGdQpYD8S3AzZ+rBhnSPJGrRL4qHGWYhOkE&#10;lTE+C9P5vNrSfKl1uphABQEtxVgWKzYGMSQaEMPE8Wx6e0oAgbCK/AoxAXMrNWgAriO9cI4ZvIwM&#10;2Ukg5FyOGa6aNJrNNwiT+fJUvmE6D8YQl9sAvoBBf8zXuX/wiBzJloeVXZ4EYZoTZbEM8F6ABgG3&#10;jU3QTJ4DuuZikWOpxL5SYpnJ0a+X2ZYKKa/iRoV7tcQ5B1UC3l0uq18UUublUheAFMVlOtfBFeTG&#10;A2kC555UnEDNyBGoLJMZAOcCew9yAUg4QCgDkZ+dTk+MMu90Rmr4vI2iE0OPSSnRdEbQJcntIaq2&#10;UIoFwjQ9/yvtKjNUfywV34Tgpi+W6i8i3ZiCDX/SAjNNc0gMJdJO6mcgaqGDS9UrKgSiGrLYq6qB&#10;h2AJrFUEkw/Xl+1LMunYLgdJMs4VRBT5GIUYVmSBrBn03CFqTbhO8muEIMHs1OrDTHK4zfb2Rx55&#10;6d4x4awnyqI/w6L7i6toNteN1dWEz0fyC7CN0arD4OZqMdfkocdiM0yrg1ETq9UnilKSVssjTRTS&#10;JH17YmhnIoCWYzaPHkEhmDKajqDlS9YjKZrJsYyk0j1Ki4XmhQIDyAtD7HS20r/BeQeDQAeknPwZ&#10;knL/sTlSAhgJNqfNMUFAWi5GQqKdyNAptNc8tjZgq/J0HjAqkCqseWLGVfy0yUwdjSifTOMQznNg&#10;MKbdgIiRbsSAHnYf9n/D0Ez4den0NfxSChNQsajcbbztmUoUNR3KA6Qxyq+Avc5HGuOFItsSvVKm&#10;vABFQmG4UDT101kGZcpL08wV0m7QiEEYk6ZyxCm2JwU8PWG2wLBUSuYGhGMLfw7vLuoRTtQQz6ik&#10;VJYh6PbZCDIhYtMI0MdR6SB9iBPQWDMYVcQxxbQN/jjwBDsaPmc00I2l2UdZFbMkimBQYgPF3kFm&#10;R8D4zal4NlzbGwnzkO/kHlX1MxMlgh+zrqI8UVCcKKpG2d+x+EdJBM0sg1BdBy8InrgzOcpwNJND&#10;sTNNpulms00rsI2yTVMZ5sUC9ErUHaX8gUyPpLFSEec5zwuh7UpguvyNvJ2oFCDWXEeu4BS1OJ8O&#10;RT/N4Z8r827kdufnz+Up4A5AOIgARGe2h9B8J/jVEJqLaVu0wxmqkTQt71t+8ngmgJQ8DgLFOZxO&#10;RTYoMTUANMmwAZU6AsozTjkDvMviouDSQpMIOE0QtXoyh1WOOF9gmc4xAWOxfJxEip2u5S9dLLVz&#10;PMzwSRHP38wek4+sMtGFcAMDOaG/n6Ot5mdm6pChTmcLsOAWCy1LRdbJTGmJ/Sa3LsMvQxCwC61c&#10;pjybT//C38UGjWMJEo1lOBOoDgmrSNvOaccUOQWiDAUZclYiCiDC6hRC43SWlTLBqIu3A48BOIGo&#10;k5QHXYnQE6UdTkIyxjJI4AhhDhpNNo6B2sRqaTxBzeiLIUPxRqNbOTnX2QYod+N8Ht0Wh5ZhPg/R&#10;HzePFvHKYpGTbnSpyAdA3pzoixHIINOF6qUgKgjoKrtnnSbKJMYJQB/6OL0M7gERP1Iv4vMSbDT6&#10;zJbrz/zpJSWLnsefD3X9y8XllVc+9y+fDjSZklzOaEEXyW8SpGg0BQq8IkWJcrzBlOFwJGFRpdUn&#10;4+2i46HPNBpLPdbV2sz5Yj8HLy83AhxaaJAt7sv5fPtKGac3mwUORmEC5+0cEfUN0gbu5tl8A7Uf&#10;nvhalXdFWVg6IVnhIL9W5eGLs7mcjbaVEhtViasLSo8Gl3c7BYXHUIpqMBn6QEB//Cn681cLEJWF&#10;l5IXd5IFRypW4frueKgxAbw5WQzTs4yl83vN3A2Ar+OZIo+BZDU/szv2NWMZwAfwytVj6UgK1BSL&#10;xWLOKMt6hW82z8rHtTLParkLkI89wmKRfa3cca7StlhkXGDPWgTyZ10tsa6XO5fBZbO4I6mhRsro&#10;WqFzKc8+mw2SrwwX09mK3A5UD2rPQilcQW59mfoynqbjr6NOcflpW6BdzuZaWeUoyD+0wEjpbKh6&#10;LIm4HGk4wdoNwBkJsCf0RZsHYx2Dsc5uRcBmpLXmvmTxyTK7H5wiHMcJqStMGIJui6VLFOo72xQs&#10;uGjDYAJP0jt4ItjpT+K6EBvEYctlQvDlWS2xL/HGA49PR3Hqn0wPnMnwTqV7EHnMFPhnlBxeLhyH&#10;PA/WZNalEi4c1Gp47taZPNtqOVavlvVK/7nTttUKVvh87lsosPMGXq0g0pd+FpE086NxTEG7jUMn&#10;lMsJcvISA4aSTinnLWB2Jm9g7QxRJMnG6XR6LoOCbSsaenKO8bUzchEpUtwkyqGNmjQD6EoaS1GN&#10;KPOIZiIdZQOyRk4a5U6YyjEsFVoXCsDLzRA1MQlfRcmBH20xHYoTXvh6pYfHCnpanhte4oU2Bnm+&#10;n3sVKArODu0bUD3rv5USJ9PufJ4VpHY83TqhrPYMaAXBXOjZ2Sqe6NdYb7FSBAunrABmKf0Fqxya&#10;x+FkTgKQeA3IOq1HVyTgl9KkMO8MkEUTYxiINQ2yqIaVB9UoShiCoBRn7MeiIVIYTjB3kZ0YrWfN&#10;B2WGKgNDbwzgPBFM0z6Z6e0DTkqQkXQy9lIilY85Zso3BXS+wDmZwcLLPpUT3J8WXOQ0x6rUcVp8&#10;JqVoAnPw9ORzvYTpXBrAiGBIM1iTLE5Mb8FlomQ51uMJ93h3t2+/rNjQKez/P5sY/b8Jon/55Xsv&#10;xoWEBEtSiFoVEoB1rpbuiAwAWhjlI7CLXgc9N0aScNaJMQjhgp6vpLpMZBR05bqHyQnLs8/BQc42&#10;Lhc6lgpdtJcz+QYshVG+sVmgTKyVOXgHsmjgvbdewa1sni80rJTaN6q8fPNKiYM+c6nMvlRKcoWT&#10;SoHKlsrCbL/A2ZLJmxYsg8ae94NAueFWoPFTzrd0zByUtuWkGwQlNUxy47LAAiFXbDuoPpQnKwAH&#10;M8hEGoM0T5KbBp2ujptJMVXIRLSNqJdRRVL2IHn8cHZbhnMVnqlMaaPSu1bm4uyCnruIToqiWeqk&#10;EaP88bRPCDsK22W+xEyfQr89x8hQal6vcnFTTmaaaLsWSk7mOAA/hU95Ivanv4MzkssowcLbNpvH&#10;9h13AtBEzGIgaxCXF4ClQEeUrieWHaQEmsiNyCnXGqRqCVK3BiFEDOBjk19d71E1evgY0BKoagvT&#10;tYUJBMg2BmI6EUCkVKdiDWVsj1U3hgUQCYp9AUwfcPfhZAtGf9BPTnYZKGIUvRLPcAZlMM8zi5aE&#10;asJCzQRRBQrcfIFnJk85ABArLhTLc3ALyuQ15lyUnznapVIZkGIu37RUYlgqkeYK5MUSpleGRFhL&#10;1lclVxNZOG9oF/I5WsW5fNZtxhk6BWUu1swWMjfpxnPUeCePs0zMYz7STeWgrBGpFJPp1vFUni1K&#10;MboPXj0BTIQZRNmDZNFBcFqwf+RU4D+VnhROw2C6eiRHO5qnmSlBViLPA/kRQpANBc6whEysyE57&#10;MsdcU+akJ10pta2ikypgIFKalPVyF2WFi8tFx5lhsYCb2UE9WkS8mm1iVGSQROlOrjsFd5b9JhtP&#10;+uVUbkuOQBiDNtadfBwk+A3DgCwziCSVpUO5NAhNFJ4kFhzANHzeHHQKcJfGpD04AEytPUTdHqxu&#10;8p1q8gY0+1Qgu12wXXDqA4gJ0XSGaZmPkGiOplBuVLQ24LucQLw4kCSnAC5TzeBBVDpeWxZbY7wv&#10;cpXaRxnisVERPJge2BDpSzeY4ODGS6Y4yZgAgUWlZiKJ1UmYWkafwvdfF64TqQN+UQjXMT3JMOBC&#10;3Z7dnZ0XX7x3grf8GQbdX1xFK9GvLysw8Or8vEtAl0jbIoTTLOHrqVaHiGKooIf4TzWJksRIUcC9&#10;Kkavj9aL4WptnCyUR7ja0rznGpLgsyJHvFQXBADGOpa2BfXauWqocd71Kvf5Kg+VhRJDyeBsXyuz&#10;bFY518tt69AKSs0bVc5zlRQXC13ABvYF1e6ZHGG1lBaGgmLmevNu36h0olKdytYvFBrn8w30NXSq&#10;lBhwcgoE72RAR/omZcnKOpAuXfFYQbIoAmqwIxxL0S3AAyZEHbyDFrfQhiJjiXurhGaKgmLcPO19&#10;tVdaoZ8qt/FbVhm5i008n4u1vuUSC/+5UY02z6Uc1/kmbsGlEttWi+N8p3utw7bV57hvJOjBicgH&#10;p8KujXgfGAu6NOB5x/m0N59LeMeFlEcWo9fbnHNVjuli5yQId4nx/v6IayNh53t9lwaD7+OTHsfl&#10;Ye9ap22z3/XoSvxjK3FvnI97w2zctZHQ4UJplMJdGDKVxZBiG4y3jia7hsilVZRKErY1A3GceOaB&#10;eI47Q38cAh9AO7SO0kyFeas79K0bWf/45tP/8u6Wjzx65vH17PVm32iBebYImWXocol7Mde2WuRa&#10;JyekzH2uwrtR4V0t5jy3Llc77x8Mf2A86L5hz8ZZx5WesNVq12qN942jca/tD7nY4VmuMy1VWxar&#10;bVNlwnSlsFRnWagxrTRKDwy537OR/uhY6lqNc7ZEXio3rZ8mr4ouhkaPeZPJVz9fJW+ddV/q9W32&#10;Wt96PuEfHi341/ed/tzfVn/8LeVvWolbazMMFekmS5FKEFwjTEPvzrYsVlkfnYq51utbbbCtNDlW&#10;W+wz1fJklTRaJo2UCCPF+qEi/cIZ23qHZ6PLcd+4730PZH3lQ2e//Y+D5+u4fP5z5d45TvJCK70V&#10;F3qtgqwlw1qlY+O0m/vqfJVzpdS0XmE+0etbuPQKOavAtFXN/Rx8sZZH4Ealiwc/Crxpq9q3edq3&#10;Xu6Gf/DqUcS9yku3Xsb/6l8ocq2U+s9Vhq6W+KhNdDrnyoNxU0R7sVoWOp0DCQUGgHWp2DeZ6R5O&#10;NI3B1sHKL4auxEEZUgCyFHyLrKNJ1AXzNAncSRyK5gXO75OWZLHAuVLsXYQ4nmVfKvQuF/lA0LDL&#10;IZVhsYSkXQ9HHTxAhlau6dbpsMU8B8AZNgOrdWkJOlz+teApXo0Oj0EFP4X1j41ugJbVDf7ZrHFY&#10;TuNJ7JL0KABC9Di8WIc6u1566VVB0avF5f8C0D2RC7zyynPXrxNbizdMJJ4OZLYKcqwgxWDVazDS&#10;sESLAiqmCL02RRIzjMZ02ZAqGTJMpnhtQEOMd7wgCuEP5/Z8AR0HfQq7AOtSuZ2zCOoqJwzXgAfz&#10;EcgLpYGLNwePrkAh183lUy+EpWJxKlvNu3qjCgoTP0ShSFKGlJE1S8/nfPN8gTSbJ8xx+uXTsLBY&#10;0dCpAoJQVqgpfKSppkMZR3aYwApQIdEzkbKXGUxQTaTp2bOyKaTB4aymJeF7wNVP+iBp8uRX0BmN&#10;p9POmPEr4RdxlPHEVkqN509Ta9h8aWfztdP5ImLfuTyRQ3imUPjg1dznf3bh1u83Xvjj7M2nF5/9&#10;zfz138w8+8vJ5369euN3q/e2r+3f2Lqzc/n20+d+8MWhh9dSh8ulyRJptED76Tc33vjl1d/9ZPpP&#10;v539069nnv3Nwo3fLT/7az7OHb2wsnd99ujm2os7F2//af0r/9S51RvZl2HvQoUUwmJObAvSn/Fq&#10;2a12xAltoZomn0Lqx82oOVJzsTPyn99a88S/Df74i8O/+ubU9d+sEmV99+D8vcPNO3vn954799Nv&#10;jLzzcnZ/AT64J4cb5hVMbZkG2By0bxwMq0U0aOZrvZG3fvrgUz9evPGbpWd/vvjb7yyc7/Se7w76&#10;5VeW//TjrV99c/oHn+//8Zcnf/qVmR99bewHX+z/4ZcGfvzV0V98e+LZn6/u/fH1D45GjhaqJwu1&#10;5+sc8yVGQJm5Euu5xsD7xyP+5d3VP/la/9M/m73x+/Xnfr+6//zF44Ote8cbxwfrhEkePb/11E+m&#10;Pv+RtstjoRCCcNWEXdabJr7zYuHhs9cOr199/lfnb/x65blfLj3545knvjL4vS+Nfe9LE9//0sR3&#10;P9/36+9N3/jt+vXfzu/fWD3e3jrevvatf+0ZK1CcIuZymbI9y6W0FWz0zKsVlul8gf5rvoCuVn9y&#10;a3EHStM5mqViuhujcoaxOuAlSlOfFBoDBxu3xHSOFq+JBXBobsVcZnAd5MnVUpAaZSSnIcLJBexs&#10;IIk1HP+rNJLCXaqitWHjAdQFOQBVx6uuF/DOseZiYdSDcerJ1m8EZVyohimYPuVsGMsjVWtgAO3q&#10;yfoZToCyW0QDTSs0EK9pDz3VE42LDS0trkNaemT6shPUHAYjwyCjrsRUuFzoWi7EP8gwlGu/f7gu&#10;w24MF2WvRs+qiOxmDOrDCTwj4UOth/OCbtkvoFrUOXGfk/QpRkOsQY7xel539T6lQPyFlOhXK81f&#10;XEUroa6vvHJ4dLg4M+U3iBGySLAAhr3hcF4EqC46HqE8CY0Kz9cs2ZApiFmCkGcwZMlyhijkW6S+&#10;tMhe/IozGRCYF8wrpW5CsKY5qeify21KB5vO3694tVFTuKJgYyffxmWGlWs+d9rCx6Viea3MfK7S&#10;erEO5AXYhSaCARijECfk16UigF5k7GruhsVC4GFAFi6wiVGIyqKQiJD2QB9Kk0aStApsnmWi1vDg&#10;G7i6k0BuqQKTs1I7WEmwVErVzZFnosA0jEU6nhi/cbnYTjc0CxqSL62Um2YLtBfOODZrMYIQ5yg0&#10;ZeJKpelCg3Oz2rxSbJwvMV0bCf7jj5eOdtbuHI0eHo4fHy3s3Zq+u7e+88zWMz9bePrns0e3t/a2&#10;l+/sLx/tXLj55NV33p83f8Y9lG98dD7j+LlHD3bXDw7nDnZniGG8u7u1/9zGU/8xcvPJiUNyV5UA&#10;LWJnl/afX3/i80OLDQ5EuqwnO0KF7nAZ2i72epBBumPxlwqqD9dvdqd88YPjT//y0s7tzf295cPb&#10;K7vXV3eeO7d3+/yLR2t3DhaOjuZ3d6buHGzsPXPls3/XttTAdl8EZKXNpI9bq4A9oJjdLOYx2pjP&#10;t/uv/8fVw1sXjg8oTyu/+eHodJ04US9+/VNnyYoiAOzOwTKxPkRE7mzP3jmav3O4dLiv/Of+7cs/&#10;f2Jho926XGdePY0w2oZ3wVKd9epIyNc+2n3jD+cOb58j7/Hu0cb2jc0nvtP/8++P3ry+cmefhNmF&#10;w93Fg+25o/25g9sbf/jp0t9eLB3O1fWmasfLXV/9Z4LE1g8OVsgqO97j4/KLR6vEy93hCdwkOXP9&#10;kMTLw+XDvaW92zPEUR4fLO/dPPcvH6pYaVQS+MYzgYf8AMwX6j1btXhBYW+oHBs0ztjQbJ52r5Vb&#10;V8uUO5CDjaOLG4zbjEUBNwb33rJCv6bWcN4wDJqpRK8WF+5nbk4GK4Zoqgw9EYcWxELIFszdHI2c&#10;ppQeEBygnynFTsgCuKvM6WzBMsiB1nNU9ERK3QiAI0ztwUJPpLEnUuZjF8bJYYaBGFs3DtOhFCCB&#10;XmYSk3O4SCC4GAwk6hhguZO5XcEBaGrYB+FGxrDJ2Ah8Blw4ybGRZTxX6R3OsZ2JVbgjGQ5rJFOP&#10;Shek0gYGqAgOiiYsSKOJ1OijofkD4tJPSAbMFiIlfaoe9ok+wun4yfe/f2L5f9K2/Dm/hf9dcSEx&#10;gOpy/OK93/76F24Jlp42yWJmMiJnIIoWRqOL1emi1RqeR4IgpOqkFLUmTROQojmVptcW2izZRqnC&#10;Z5+tSBlFEVsozRfJZLzitMR+hKXguRr3fDGlXWlbFAV6OgmNevbTvHtnC8SFYgkfqcVSA1WJQ2Mu&#10;F5ReN18oLpYwAyudCyPPaqkTbgWHw3+tV3KByigxIvMLcAwz8AL5OJhRwqDJNTKlU00ga0CQpdBQ&#10;XNgagFmOwnxNhStsXIKVn8HNwQqASduKGmgiSz+hDPk6oNy5Any6ZOBbdkPszjdqbLOFupkCGhbt&#10;TL5+EfCoxLhaRReqWwIpYHSv9/zrhzru7mzdPRy7ezR1d3/17u7mL/599C1X0i50B18Y8P7TO4oP&#10;nifZb5F3zt3dS79/Ynmhyd/Lir3Q+OS/b7x859LhAUGliwc3V5/82cw7709f73Jcmwr+9N9V7b9w&#10;6XD/8v7h1NHe1MGfFh5djBjMJFBCaIOgGA62Z+qMwvtabgqGnGZ8fL3i9z96YPe5tYPdlf3djV8+&#10;MfKBN+Y8NBH2hsn4910p+W+fbt3904UXD67ubi8cHa4c3l7duX7+n99ePVaAyoZqy7DJjgzvJcWQ&#10;YSRRN8+arNHxi2/P3j04d/fO/M7NmW9/tmUcSVGZ4ZPvqr13674jyuXB5MHexOHueSVB7eb4zWcH&#10;j3bm7u3TMlz4/Cfqpiv0K1WY1Pnn8pyLVbbXzYf8/qfTB0pSIoHZSgTdZ/6h8g1rcfMt5vUO2xtW&#10;Ez//kfYXfnfp3vbV412e4cj27YH93dUnf3rpjSvRg6y6a4N+98ON/d3zezeXdp/beuGP528+tXpI&#10;eOvOOdK1925PE2BI9Xzh2ZkXnl7efnbj9jPrt55cu/30lX96V+VElXms0AHdCcO31UrfVL4wX8wt&#10;yj2mXik1rJYphxz1RZFuKL0q8zXNspbZZwmsUFkVYRll36z0crnnckVq0Gyefr5ApKtlXl6vUOwH&#10;6VBon5WzKo8CpOiqXh20uWM5CylDoHUAUpxh1AU4AQPxbHwAYi3QVbojIcip8DbtDOOaGlsDtRBb&#10;XkVb+qJB2QS+PhgnQUoaTYGkB8YP+5FNk/HVjptVBr8FJFE5I7OVjd5KhU/ZbwJLc3Cm81tkOBYL&#10;1VEEy0QJ+gyHO5YMPJU2TKUPVWkjNdpYjSZGjRIaJEQTr9bB3AWCSaBnEXUpWnUMKgG77faN5080&#10;Rf+fisvJ6vo/0VPv7G4P9HQGG+Q4UYQylywaU3RSvE6XapDjA9QZkinTbIvGjUGnjdMrj1hBSQVI&#10;wSVcrdrqPDNTHkOozcV633qFAtBO5VqpMmtlboYOhlIOBHZ7vCJQJFg0cESwcZjJ069VYD7EBkfD&#10;ycA0xNy7WAxrAIKJAprSjPBDlssAFC2KvTOLHkVIRjOi+EWx3lN6zmRlR3CyllM+5ytDkMGS6UjV&#10;Q0qDyoJc4a0PJ+H/qqWy0KyeuCUZFF5jBj+KfZMCEtMHsSgFUgFXZq98MoLpV0qY3cAgdfTM05na&#10;hSK88pj+BAzK5ouJr7Z+7M31R7cvHO5P39mbfXHn6jO/2ZofjsyP156OtLVkBTYX+z/2d5MHN6/s&#10;317Y3Vnc272wORZTj+twjvzEv84dK1Vpce+Fpf1nH7i2kFsYKlbFOSsSnaczbO9/rO3gT68/PJy6&#10;c7R0dPPcx95e0ZpurI2wdKBLDEdYpMeuET1Re4r8oYfLbv3uwt2j+3f2lmhVPvvu2vkKlC94Uzmb&#10;I8yN0bb2HM9KZ9oXPzJ/cONNBztzhweDu9sTt5/afOfFnH5ehCzLYAqGgXrcqjAcGkvWL5GFWGH9&#10;7me77+6fPzpcuHew+qWPtNfGOIuiXK9dr723/eZ7+5uHu3N7z2++/9Hm1y/nPbSS9fqV3LfeX/m+&#10;N9f9/eNND28UdeZ6G5MNFcHGmjDL5aGUP/109R692/4sCYfP/n7mvQ/lTdd6R4q8HWnOujhPbpi5&#10;ItU52Bj3D3/Tf+vZ19+hCN6++LtfbnzgnX39dcHt2YBZqT/77OIHXlfwppWki4OxLaVBjdWhj76+&#10;7t7OQ0e3l168s0wj8/Svp9ZGwkdb/QONIf1NQWerQ8fas3vq4vOirVk+U5ZV6EyCIYngC60QOz6u&#10;oH6+kLPEwHprocjE3TiXL3LvUVZefd/SboDvUl/Wy5yQXFgaKBNQmfW+puD1SmRW3Ab4SJgXii3D&#10;KRr2StyTuOFBiQRgPumplbOQW3q9ggWcibI1CZkrVaCscPLBV1QqRZyuM0LdEa6BvgSZYDLD3RKk&#10;gbLUFqwZjFPWhWyUWA6C6MOIgVsI/0hRtCYz1MNR4teBDxjAjJZYeuRzKMIGUE0j70rSjKVrp3M5&#10;X3X9Cbr58sjycFuYLAbLcojREGUhaFGtZMADtWigtOjDIbNodEkWY4IsJcjGFIstAtGPTpNkMmCY&#10;/Z53vevu8fFJ5/IXmP//h7Ho5B8q0MsrL/3oR98PtlpYPwPlBqpg1KiCRZIAhGCNKkokIUCfgFBA&#10;RzujjtWoImmrtNp4pfipSoLcbYmB43k+aAvLJayilf0rL/HJKkdACTaRqeP6AZHyORdG8RAsNZ8/&#10;DZSL0s+0UGTEjfVclXOj2r1Z51upVJJhWWNvVgdCSCM3FiIMqxketJ2IcZaL6EXZEQL1O+hiTnBi&#10;ZRtN4eDBConPoW/DX+RIOfmiGuwGMIXNAhMQx5Fy+ZXxR5jM0iinViFkPzM8muUK+3yZdbXSda7K&#10;BfB8odqB3pJhbb3Kusz2IV/HEz5fZbtQ42ZzNJprfNfFnJ3rm4fML7enjl64+LaHqsOcRCZqnFqD&#10;U7LaJflMaeIff3Xf4c4ms8Odw/U3bhYnWVRV8eLXPzFzeHvtzuHEvaPlj3+kL8Sut6j0Vr1gFw2k&#10;pRWmOZ/9zZuPbl7jHx7cPveZD3Wk+MV4i9wc48T0qCVMjaYZDc67rhbv/On8vb2l7dvju7fv+4d3&#10;1Ldny5VhxgK/meAkl17jFEW7KFh1mrggy6c+cu5g++rh/tCd/Yk7tzd/893FiaqgQYL4CqGcoORW&#10;KDzszhcx7iqxfP1jbS8eXmAuu3ew/tF3NQYKgl0n9LUVHN58597N5aO9+f0XrjSVxThllVV/yqLV&#10;WAWilwKcksprEJyC4NKdgvpZluT95mdXj0lQ3hneeWHiud8tPn4lra+IjCRruk0I1J24K6r1drXO&#10;wQ3mkt5wcfCn3/2b1ZnStDir2wg5XZPmFfuKXYsN7qE8TWdyQE0k0RQqUX0qP91/dOuth9tK9vbd&#10;3fWf/2A6NVRyC6fsPBnda0jFM6r1RnUAWXf88AhZIi1zoda30eC43AS3AIaBQiyArLRa4bxQ67uv&#10;MWSr2q1UgULjuQoWCMrszMTB8TaDilrZGChAIePSuUonBxJcc24VKFEUl0lgDoV6L9NBM56zE6BJ&#10;Bw+mrRhOhor1KpynjDDKbjsLjx5cL4BOoD4qkTU442J0TyD0MLrTKPwT0HAgHVLkI0hYcVQgkqU1&#10;FJU8LhkwmxR14gmDTmmOYHiMQbnKg8dAcw0VS1CwoVwTWPViKdwf1HyBQ1mhsSIuuRqnKgCzt1C9&#10;zq8KAPcguZXRJCKAR0CUShPBKKRWKw8NAIg6QhaS3M7cxKTnnnvuxRdf/LNBaP+/uO5fxFz+h2CA&#10;0nR0dLA4NZkUGJTp8eTaHblWW57TkWo0ZprM+XZHitmUazflW01FdkuBw1zgtBY4LbkmOVXSpZvl&#10;5qTIhdPpS9Vh6zVuysR6ifvSmcBL9UFbdYEX64PO1/g2az0XzngvN/q5llcbgrdq3Beq3VcbAu9r&#10;DFb+s863ecZ7qTEIE9PVGudSpX2VH1LtXqQPYipWHBU9xFGzQVwtd7Mp5FqulSqLQ17lxUIYCtAZ&#10;LFw/hbuRxQ2h7I8Yl3jwOcWORhdkDsiZ6rZaqpxRy8VWYH/Gq/UK94W60NUKiLaO5Uovgcerp73n&#10;qr2rFbYLdb5LDYHn6zwXGwMvN/L0eP6+CzW2K/We+xqjLjSFve/+rN0bGyAO+7tTB7fX+1rjbYLB&#10;rCbzTxD0xhCnvSwr9BdPbB3cvHx4c/6l3dU3bBZ68EM2BvzLBy7cuXX1aHcaLPPKhUJZq9KrdTq1&#10;Wg7QBpoNFVn+3/38jXd3rxztLh7ubL3/7Z3BdtmuEzODDN0ZmIpisGZYavD84UfnD28v798aOtyf&#10;+v7XhsZaXLnhuiA9KU5ao/qUSXvKIekjbHKy3x3vcrYUxz/9ywf2tmfuHE4f7qwc33pobTCrOtY7&#10;XRV5sTVmlUVDiWul2Kk0/NWeL7yfjmzlzp21uwcXPviOejPRi2pzQ03hrafffbi9eLQ/wV/UWBIp&#10;q0/pVAHagAD9qVMGtYrcW0GrNWolM+xybcDrthr3bjx0vD1/d3d8/9nV97+hsiXbm+DA+J0wb70U&#10;ILBDiHZYckKthVF2EsvT/K7MSJ+b6EO1QGGU1CYbcIBZW5NgGYTXX+CpDpfdGrVZo8tPDTree+x4&#10;H8Bl+cWDcz/899FIl8miNYgqvaxWG5XINMGoVpnUAVaVOspsGiiPn6vzzVTIV1pd9zUHs8C6WB98&#10;f1vUpYYQtoEXa7yX63z3NQXd3xx6qS6Qx2at/8IZ5dbdqPJs4mFa5gBeAZ3h1qX6sCo6f9p9ud7P&#10;jQRbgrXjRiU1SyHyXqkPoU/n+7m76H1WoEGV0ryww2bA9zAZIQjCUmu1xIN31EA81B6gdCtuT2x/&#10;YOKOp2KkICG/YIBikz2JU4fi3AhK4CfBBiodxWU+103zwu/lmfDD4ROvlnmXykjgViAkvrhR495q&#10;9MxXuPszXflOBMnqaIOYYDYmy8ZE0tqMBsBaIlXTJClDklP1QrpeSDOYcp2uXIczzWBIMxoy/b64&#10;QN/Xv/ylu3fv/ll3qP/Xxugv81wUnOa/qDGUqB898UObbCAgN1LQxstivMkYC5dG0Ge6neGSNsts&#10;yLWYMmUxSaNKl4QEtSpVq0rWqUh6rYmKbEqKPN+efaEt4mJ94P0NoddawthPL5V4CC2HW7Wq8OUg&#10;SpjWy3lX8ypY10q5MDAmpbl8OJe6qSJpsdI6XWqYqzCP5ukmiyGDCBMFqF1lDAf7EENjmADrEW4V&#10;vtYpEowDuElgK9QUMFomTwafMRjoJw/OE5oXHih9GY5od+lWOE9oJrnYSpuDFimV4ciEP+sQZvSI&#10;aNNw7jJPsHsqJuhaPZEvzZUaF8rNPLGxPN1Uvn62WD9XJKyUCJtVZmXHWet+62bM/o313W1SzZf3&#10;dzariiP0ao2klcjoJASzpyLukc2SF54mq3z9AKx3d+mBzWyb8r/q3/f4fUfPv+Hu3tLx0caV9UKT&#10;SmfQWYlPDNSJp+Ocr53P2fnTa49uT+3vjB7efu3SZJlRkGTBzFuoO9c/loOdmu3jb204eP6ho921&#10;g9uzt5/dum8tPy1C75V1VrXFrjL7NNokWdcU5Z3M8xFbM54X1Z7s+qfHW453Lh8eze3tTt3Zv/Te&#10;t3SFm/QdeZzqcev1oWvVwRfPhLy2LXCrPvDf3tNwb3uNiHWCmf/mLbVGnV2vsRVmZvz+R48f79Nw&#10;jR/cvNZUEmNUqXUqIhHFIIsh3CyHWk1+h5noCI8sxAc5vvb55YPdy4e78/cOl3/zo8XmImewTDar&#10;XqdTonPdeonUoY5ExVwdmdhYgbsvN6gozBlmkcwaSWAlqiGc1+hQa1O8+uY0uTfDVuQSw9QaQo7r&#10;cvz7NzePD+bu7W2Bef30B8PRHrNRZTBqtKTxJjqtKW57mteW5jHlh9iyvbaOTHd3prxazUzERAOR&#10;R2KVOcPWuVBmPbReZtmotJ6vttClQo1ROutKOx7yq1XutdOuC3X++5pDrzQGc8zc1xL6QGsEFeRS&#10;nf+1beEPtIRRmxRc5rSXg4qv86CmvMrrpQPiTtuoVM5Cepa1UmKhzCeqdAefzyIZVzRc9rVSL/fh&#10;fJ5zCjEahkGJDD58mxFcZiHPNZqiGAkuFQeRkDWJFVY6vQnMI4Wks17lWSlzU7+gNUIoR8S3WeV6&#10;6Gz0YonpfL13sSa8KtiUgKzZIEfKUorLnm6zx0himFaVarfEUW4MUqIkJAr6JFFIUZSD5jSTKYXU&#10;ZtAZl6OqMO+5G9dfrSz/nzuX/y50PNE78rOeeuqp/v5+j1HE2yVWEuNMhhSbOU4UEs34gOuTKDc6&#10;TaxKlaDVECadoNPFqQJSBF2KLOFcl2o1DVckTFUGzhRZt6qdy+WWOZREyKVoKPCpVlQ8Blz+16qM&#10;F+psF+vsF8/8j4djlZ1RnXOr2X+xLWi90b1YbZ0pk9fr3atnfIvVrtky21w5ToUgrCxx4DvTqUoX&#10;anx8VNA4XB0UyqwiMqARVXZS+QrsT9/IV5SRp5BJTeY7lXVAgbxR5WB2w/+BYRgAaLncOlNsmC+H&#10;T2FfqXFvNAYuVTvXzniWqx1bLf61M87VOscqjv/1nsstvov1NNKmC7UKPWex0vTW83G71y/u76ze&#10;2T3/1B/W0hJ8OrVW1spBongmJXK0zPWpd7Ue3Dp3cLh+53j14Nb5ebg3KkGnEd7+6PK9vavH+8N3&#10;7kxf2Uw1BFCSbJJGSg20DFS4vvjhzt0bF/aeO3/vYPMn/76em+gVNGYMT32SsZF41nhxpjzwl99a&#10;vPXcpcO91Tu3z339s1MZEXaXYDCojUad0abXZ/hJgPX0Jfohwi4Uk9EnD+daH1nI2n/6KnDs0eEg&#10;x/5/+8psXKAhyiq3pUeN5CvGozjIrVQgpDL+85uq79ykYq4f7d33t2+vt+oNgtqYGZ/02++/7Xj3&#10;3P7e2MHt+5sqEwTljxUyY0OmG9KWqiNW68KXGwKHqx1tBcb75pNuPb2+d3v+jrLl2XzHY7UhHq1F&#10;JxpUJmore8maePdEsXe52LNaZFsrMp+vcG9U+QazLWezQ1LtVrfG4NHpo63mkmh7R55hqEQ/mmeq&#10;9RtaoxzDucGzDb7bT0/e2Zm8t7t5vH3uJz+YDHdYLSTPq7Ql0UEjxTHzleFL1SGT5bblM+ETpYEz&#10;lUEr9cFbzSFb9f5zda71OpIn7OcbvJv1ns0652YNp51lq9a8VKqbPzk/FkoQKAkI0E50ZwTIAK8Y&#10;F0qAwBGUMULKil2WIvVAsKJ47k8AqbCZLuFWVHiYbKBZO5CvQMus8DAUHhbsXser9rroDNEcKcLo&#10;KDVlhRmnO+o1rCDYMQMjdkchIgVP1PJtkHERiymmLckYeime83hZ8hFnFiUUBS8r2JhpbLU4PjW4&#10;z0xnaFm5so3G+7E6EI7ca0JV+KUgFdRgMsmOGV+oQI2K4ShKhhCrUEziZJl3biLhirKcbDKkG+Rs&#10;kzHOIH/rq18Bx/2zrJa/Xrj4P7/z1RJFffne978X7LZHmA3xRrj/UpJRTjfw66UogxSp1WEile1w&#10;FAf6CwL9QDDE1MeqVQl6bYbNnumyD1VkLjenLVb7uYqbje6LzX6u4kyJtFRlXj5tXqySV6oNW2ds&#10;l5ucl+oZOiwXz9hee9b/uq6QzQbn/V3h5xs9l9qD1xtca/XOjZPPN1u9F9r95xpd93WFXOsMusJ/&#10;1js2ayybNabXnQ2iSF2qhw1FzIW8cdqwDm2U3aGyVFaqyasF5VyF/VylZa3cuHHafLmBcma9qvx2&#10;+1at9WKD/VKz61Kz+2KLZ7PJebHVc7ndf+Vs2KX2UGrcMuPP2eD1egdP477uiKsdYdc6Qy80cJSZ&#10;rjTaz9e4V2odb9mMe+4PC3cOpo/3F37508nkeILoJbtoi3LJ460JFyb8z/xyffvW+vbO8vb2wp9+&#10;dyUj3i1pRU7uNz/S/fLhJf7V3aNz953PsWj0yhQgS5XptscvZ915/r6D7bWj3XM3n9lYwxxF1AsM&#10;JlpLkGDqTPX3pBgfmy3ee+by7s7a9u2R/ZvnH7xQ6jFozXQ3OgLVVYmBUlehY0SRCFoQGY9maKDA&#10;juTqVpvdf/je3NHe+PHh0NHe5LNPb5TkhNm1+kx/8Hhp6MZpF+P6SoVp5bTz395TB9fm6HCDBuf9&#10;bz/j0OlIX86MS/ztD94B0sGSa2/7wpmiEItajS9qdphlviGaV+O+Dv+7F7IeH03bbPB+/t1Nr8Cy&#10;2WZNtnj993MtZU6rViOrjbLG6pJNzXlxFzszrzRH8JpvNFrXThvva/BfbXBfabCvV9uni7w1fizm&#10;3HNlYbMlXg6V+UJwMXAQ6WKte73MuNli23+GgWjheHfuzs705/6lwyELgpa2SFOZHHS+LfFyS/BG&#10;rf1yR8hmW+B6U/DiGc/CGddKk3u5yb7V6r3UHnitO+y+syEb3GZ1jq0zjgt1iFGg/JnO17JzQXpq&#10;wWqPxzJwW537fINn44x784yb50ahudjou9ISRB7OhQb/cgUCXedWnZd/tX4awNHEuHRCm9DCx1sv&#10;B1JkNpcRFr7aKQP6AgLO5lhJzlNiedIUy2QgGNbY6MIG4lVUHHSPbJpRMECcQQwN9Kv4tnBIw6tI&#10;lXHDO/G+UCtjfr5xtcTCJkvhnUImKueFMiyW+5rjbVFGHWbYXo1IL4y3QZhOpyC4Gm0UhDW4Jno9&#10;1eQkxFnmQRcTh6mlrHyS4bR1VVXsb28r7Ja/7v/+Euby3wci5f+f8OkIhH35ld6z7cn+wCSzOVbQ&#10;pkr6XKMRPVGCbOA5JZvMWXZHvseb7/eCMCdJInNanFqb43QkmuR0p+VsZvTFzuyVM4EP9sRfaQ/n&#10;2nBQrNfat5qUN/B6nXWTN/YZ+1KZsFiqu9Bgv1Dv3Kp3XmrxrNfZluhfzlBWfJc7wi62hZw745ou&#10;N1w6G3q+ybNe7zxXb7/Y5N6osSyXCueqjOxxlook3O1OnO7Y6SAFEFgH8hEEF3INnyuGKXwxF6qe&#10;BFWPf7VWQd8rna9WKDYcNeeqnUAqWw2UQv+V1tCVShtPeKsl6HyTj5rC3cnzWa93XWwNutDC0ec9&#10;VwN9Q7d1xrJ5xrfe6H375YTnn1w4Ppw52p759U/nkqJMJrTqeiEj0rE1l/2j7/be21eai9u3Z3a3&#10;V97xcI3DoOOoF1W6xx/pfHH/4Rf37793eG1jJtOplgmrjvGKrz9fcet3F49vbtzdWd67tfCJD54u&#10;iHG69VZJbxa1pmiTrS/LNVli/8eHmg9f2DrYnz++M7l943J7XZysDZC1GqNODjVbz+bErdREsjq9&#10;WEMWnelqvWurxvJQb/jlHv/PvzZ2Z2/h+GjiYHf8mScXCjKCTXpzmMM315CwVUO6m/NSQ9Dl1tAv&#10;/X09u/N92qLdcx96eyPRfJJKnxYX96sfPr53e+XwYPzOwdznPjXy8Q9NfeS9g5/+h7FvfXH8e9/o&#10;++PP127+8eE3z8Uvt5m/8YmztF2HRwsHR/Pf//ZkUrDo1BkF4oIDtAmhjtWO7K0mII8gjpCpct1C&#10;pX6lAqieNb+4XCrSV84oREoL0y4PhaakbP20E1mqWbDndP1KtePg6dcfbi/f3Z+/d3D+Mx8btQin&#10;1NrX6NSqylTfanMYoMPVdt9yjXOu0rzZ4l9v8G61h27QhzY7Vhsd57gVW/0XWgP57XPlxpUq61a9&#10;51JT0KWm4PN1PqbCrTNBKxVsr11bDYH3d8dcbA1bP+Pbagxar/XMl5ohWFxsCaLL5v7crPdunvHc&#10;1xZ8ucn7YHvItbaQS40+qsy5am5sD0XnWlvYgx0RVxoCGaC2ajxb1eywbbB+AQ0VxTmZWYoq7VX2&#10;FtIqhRFGbWJYY+ENpgOkSDcEiMMgdr7KfaEmCGHKtaawa80h15pCr9QHXagJvFjnvaQAQPY39CRc&#10;bIlYa0wtDfdg2R9oZkMkB6s0CRpIJGKmbEgRpXSTRakmsoEuIclgjCXwTKPLdlhSTcYYvRBnsebF&#10;Rj/521+TI/L/d3H5H2jLiaPuCU+Gx0t/8853xXj9USZjkkUm8DxFp800WiKVbRFQkJygZU4TgYUy&#10;rOZkQZ8moncyx8LftZjSbZYMi9yS7J45HTxXypmDR6RtPA/0xHK+PnC2RNHXzxbDRsNDnxEJPjhx&#10;i9qpAs1Cqbhy2jxbKs+UGkbytCO52ukiaQqX1iLTSC5ftE9AmiwyrpRbmWvg6TJqIlw8EQEobj0n&#10;ez40b6JiSZUYMJxMccFUTTHaAIgBcAEA47JxtSBWQo7iPJk6YdyslNsU0i0SoSIihxT18zTcvypy&#10;XRXQZ6naymZ3CZ57iTRdbOCLM0X6c6el9SqSZ+2TpYbXrUS/8OTm8d7m3e3Np35xNSvea9Oawiya&#10;wTMZ3/rs3F22LYfw0NaPd67+9NvrBQkuSRUgq3WGAPltj3Te3X34ePfKwc70pz/e89iDSx/824Vv&#10;fGX15vVHjmB83L789G8Wrq0l9tTZE90Gq9pgEB2Cxp7u906WueerrP/23u6XD64c7s8eH8zc+OOD&#10;RakRVlErYyAmGHIjwkbL0mZKgqZhrFQ5p4pEXA6QHawBErU7f/bVMWh+x4dzd/Znbjy1Wp4TK4sO&#10;q2RrUfJAoAKhSzZOFhk/+a7Td/euwJQ73lt//5sbLGoNW5rkuLifP/GmndvLB0dDhzsD+9tr+7tb&#10;R7cZTLbuMkAdzu3eXvrjfyxPnZYGy+RvfWacnwCx7d7dtS9/ajzQoNdp9BqtQOvSkBU0mueeyDfP&#10;VVnmS1GlCedOiwtFvK/gRpt4AlgcTeajNjYPkoiSGjCU8pqhNNVQuro/XdWfrIJyPVtp3n36waP9&#10;mcO9sXv7F//tI8tOfrZaLanEwmj3SL5jqdSxUGIah8zNKrAMvwvtJNQHWNeVpsUqy0qdazRfP5yn&#10;5RIvVFjmy6H8OeCUY896EroIiR4jXiwUjItljrW6wIUK93y5b6oQY01hAAEt0urTtvkqS39mwEQB&#10;thL6lXLjudPWlXJ5tdKE2GquCJUTtsrySjlnGKHasGM43iiakGuY30W2TqwjyEhA7MaSG/oMhx9y&#10;rfl8hUSjMPpKkONzl766fICQgR4F4BZKnulkGwVSKcPQA+5B9IztJklSJEZiLbpaH1kX7wzBBxfe&#10;rTogTKdJoCHA0kCrSzPKUNXy3C6ccRPNRjZESgvDJlGnTRE1aUxJgpweHPoPf/93L718F8fcv3Yo&#10;+ssM3T/f97x8715bfW2QVc4JdmdaDCmCNsloRLsIvpvEkKbVJYK2sJPWalIlMUkSkk1UQTFR0GXL&#10;ch7bJVk3mB+3UBaD/dJoLjbO8lSRbbLQPoIgoBiU1LBSbVmqMnFdpwsN5KUtV1hWq2x0DVNEo5FN&#10;ddqJFJDyv1Qmr1ZZ8UlZLCWnAr2ZIjgGJAOapSthQ7RW5oRWS2lX3A+4IzMVqh4fTz6nV1QMH0Bw&#10;Z4FXCpCByGgmlTZH4TUQii6sQEMotY1nUG74TpR4cIURnsh8faXSyii3VmtfLDeCB53jE55GGW8G&#10;cb2Ch/lclXuq2PTwctz2s5sKmntrdvfGxY+9f/5dj2x+7iMLv/3Z1AvPTIJZHOxv7j6/8c1PjI5V&#10;JwWKoqyWhACBRclbH2k83rt0vLO8vz3yh1/O/+Drl3/100s721cOdlkATe3fXL7+u6sb08m5UWaf&#10;qJPVAbJO79LpK0KNirlBpu7T72y5u3PxCELq4cKzv79clhtmUouyihBeqSTC05vqxUqW98Y4nrUJ&#10;RMrpu5PV5GPNVtp++Y2J473zdw6ZKVb/8LPVnCSfJJhY+xbHkmRAK06imGG0QP7nd9Qe71zZ3Zs/&#10;2j//3kfbSRQWT+nSYuJ+86O37bywcnQ4cXB78o+/vPAfP1z9+Q+mtp+5uv/chTvbK8e3N3/1veWF&#10;+v+nvfcAbDSvz/xjS2/vr3qXLVm2LFuWZcly7713jz2u4/HMuPfusT1lGz0JCYS0I6EEElIvCSlH&#10;crmDSztIuQuBLDWUZdk2ve2G//PKu8tCyD8QWLJ7eFEcj8fjovJ9f9/v93k+D3++xfJXf3Dh3jOX&#10;71/fvH1j+b/+xjkjQ7M6nkmlAgZxpjp3VmODsfAcYasyp0lCsObX1h+4gGP9ARk3ABfn4/r5Iu0y&#10;DuaGBtwoZhbwT4oxyGfXOgw3v/TovevLd2+cvXvt4MMfmDXTFElQLKGrzDBNxJBzojlFlrBDqbOs&#10;1uLRNG5gmlsnLdVjQi9hsrvdbl+oEVdQ3SDFrhS2tAWlCjYNIDXQQIDOA7gHGMkYrCxWIixUwep6&#10;pgShwzB5UngxQ0I5V2kGV1zzUmqOfPRBEGfROJVAcoEDCAYuxyIJPAnxPs7RSW0EPoifX14oMk0i&#10;IjpdmMgGuB8gO438gpYHMhbkwGJZoTnjoGmM0BDjwoULgAMgD/A6g/8EvhcKLm7nCyDsNMFMdyZM&#10;goMHq/eZhLk5YMpVhCyDwW80ZEoyUj3ygMTG4AKRHjiY0HRYlrQOSBHTKCbIS7kUHWOpIorMl0Wf&#10;yTg5No7d8wvP30/ycr/b//7ttug7fYUH9+7+l5/9mfyMtGyjkC8xMYHNE9i4yZgv42RF5dMUzjJ5&#10;0NHpU7E5itAE8C7FqlAi8UUwBAhCkcBVWMQGjzIUNW13Zy02mOZr5J0u13qrZbfDgpPn5b60g27X&#10;Zgt2zNaDHu9et+uR4czL/emX+nw4fO53uLaaLYf4/Hp1r9WKnha77Yttzt1mBzyQsJDtJP2EWA1q&#10;ezhtA4ftIAR7JlwEkpoCTS6JyS6OKtj8a/bIKoSNWnYaEc+qrNebL7Z7t5ucm42aqXKvxQ0P/na9&#10;87AtfafBcbHNs1pjwhpyp9W+Wmc46vcedrtx7j3q8R71YI3i2G5RDtrko3bLQbtrq8P2roP4s1/e&#10;vn1z5vaNczeeXvr0P1z86hfffuvZt93AEufZxVvP7H/6Ewsf/KmytQFnyECqFMuRAp1KiqnEu9/R&#10;f+/Zq7e+vn3n+sabLpfGM1wleY7DnZqvfP4NN55Fs3P29q35T/71QmuZC0IVDtMEgsy3W8bjzpVK&#10;ZKqbf+One1+4/hhEsdDLf+2LBzWJNAPDy5TqM6utOYaxPPN6nQslG78aBpNTceICsAM11o0u5+N/&#10;sXD7mU2I6F+4s/P7vzHgNTMcg17NUALabgHgDICis+cr2d96VztcUTdvQfy29wtvHTRhBaYjosHg&#10;pz7+U9efgY52+tpTqytnSwoybWUR+/J02Tvf3PXGo6KfuFz1i28dmj2V3l1l+M33jt6/8ci96xt3&#10;r63+jw8v2zkak2aRpgr90tFQYr3es93s0AyT9a6tBvdOkxtW8tVa7Yq914zNixNyJ6gxAcfG5WQe&#10;+BvQvBI0rAlrlcAmqOsd5htf1HZt929P3722/3vvnzbT2OUTApHanp+20RiE7XC/2bnf4d9p8exi&#10;o9xiwwO62+681O/b73ShCz7sw8DFstNh2cbMrsO832lH877XZd9rhwTBCL0VCgoue5iqbKKRabLg&#10;oLpWi+hF6Dkl+HKxSELwJozsWhhumDhGC2MOstsE46IK3QP0JnhaaiRGUHW1BSVgRmj0ZBjocOiG&#10;TmJEwyyY5gohqgDYGAQ5BUHgsC/CiXouHx8BJcO8gJiUsDqdL69XafAAuMynoMctEnChnS8Dlwfi&#10;OnatBsc0zWK+XOd9aLyuxMblSDwSQpyQoTF0pl6HuI5sSheC5ZjQ5bBIB6KyGCIkslDAYo6bQ+rj&#10;LFkiifjkotycr37lqyguGuL/O7IV/o1q870VF4x1792901RV7lOFHAl9GpvPU0WKUCiyBTRZIYul&#10;Il8qi0U8XyZKTQ5HiSTUqGK1wpewVAnHVhsNDU5Hk9/Vkmk9W5m10hY8Ggrtoqft9W7jhdrtv9Lv&#10;P+h2I3R5v8t12J++1+Pa7XJeGvBdHsxYaTChvhx2e6GL2W6yXO1JAwANdWSvyYaCokkSsfTRDErY&#10;8+Edjb6Bq1+yNcUEV9NZT+YmAX9hJMXotID0Qvj0oXoCwh74OwGguWRCsAH0IDAvoNPbqceXRaly&#10;4nbYlgb5/wGqT7MDHTh67Mt9vjeMhK70+y522bUZXidGwtKlThu2kldHAu95tOaZfz6AB+fWsxtf&#10;+MfN9vr0ltqsmYnin35j+ft/vOgn1/wHE/4LHc5iH4fQb1bPi4xRJGifkfnDXztz96mrt5/au3fn&#10;4u5GgUKiNPA2hf6pN5y9/uSbb1xbuHbz3HNf33jn2/osot4pyyGzsTHgGM0DAhL4K+VXf7z77lMP&#10;3b+2gbnsc1/fHGjJs/BGhZJCDmGwwAig2WqFslAB4p8wXUIsVAjgXa3UOd40H7vxz0e3n1nVphXX&#10;d9/2cJmk11OkhBlzdbZttdmzXiXvtZqWW8SP/fbo7WcvXr++cOfW/rt/chT7YC6ViGZnffpv3n7t&#10;mYW7d2avP3G1vTIkpOLjpIDBoZG2KZSVZ/wmk9MkGHnqTVeHbl177N7NhbvXz3/xU5stZWlWWZBp&#10;qqHAtT8Q2W3N2mr0QC2yUoVUIys6kZVaBC0ABgaGg5YhC3afxpqOstiwaBGdyGnIw8wFLlPoX+HD&#10;Nt384k+g63xwe/r2c3sffv9ZG61nCEImU3tiaTtNwb16226Dc7/dv9no3Glx7bd5cC1ZqlIvdqY/&#10;Ohy61Jt+0OM56HUfDroOB50HA47Lw56rw76DXudBF0oSxi4OVBYMbq8O+C71pV8d0J6xl3rSoMY6&#10;6PAcdngxqtvQ+IoaygdOXZQPXOQA8cAEcEbjrmseXZxZoKKCRQ7HlmRHA+wGCcUmzmLJES+w22DH&#10;KVD0Y3ALVct4Ng34C7D+ICJBZgEZKvbW5/IF3APYZONYjfYKWuqZBAd7NyQdc2XMej28TsjSEjeb&#10;svqzsaqXwwwZEYQsksokiFyKyKeIXL0uTJNlFkOhArGylMOSuRwVkXkcF/I4Jp8lCkW6QBXLAv6f&#10;e/vbYYBOcqG0lujVOrloXoIXXvj7v/l4dWFBgdNa4rBEOao5zV5mNcQVMa5I+ZgqKzKM0QWiWAiJ&#10;narUGKRaVagQmDKeKeVZ3AoVQfs0UayxKVNl6Yt1aUv17uUG526bC0P4xRp+ppLCOA3HmWWkRDca&#10;5nFArZXPlXHny3i03BeKeByGcfRAKTn2RuMBw3YZZ0ucTY7dH7gsaDw6oD2OqS5xBgZfmEShFNAE&#10;/oCtIT4dCCKoYGAeKwa9ncYyG3jKlRqNhAYqJZaIcKAliVPakRtNLI7E2nUyuThHMVqqluBRxFNt&#10;s9mA59NKDShq+lV0diAJ1Mlv34tce2L39s2FZ766+sVPXolkmHgC21a+Ksc/XZU+V2rtzjXnOmQD&#10;rX2Q03ESKSKRtzlu/th/HX/wzNG9G3u3725tbeRj1SMxFoWVM8zKH/7ayu1rl569MXPj1sZXv/ym&#10;M4OxqizPUDx/JOIBXh8EvzMFypuXyu4+deUePIo3Jm/f3PzJxwa9JrtCcQUew1jMORsR9xuAUxHm&#10;K7XQ0pVKk8YHqDV/5H0Tt565eOv68rWnlq49ceX86aigo0mSZAl9XW5gq9O3XsnvNKtrncr//oNJ&#10;uBNuwtZwa+e97xzHIpPXkQVZQbRFN55dht3h5hNv6ajI4VNpOpWjdCytw8SHkSkoUxRWz4p6+dxI&#10;7Y2n3nYLDsxnpjG0futDTTaRMXNyXdg7jmlLFWYigI+A1AWuINB80F5j6SvARn82Tk0DSlKO1DQa&#10;jyPUZTMJ8OIgzAeVSgQaBgb6hUb1yX985DYUNLfP3bm2+99+bcZK61mCkonU1pDlQsI4V4icUw6j&#10;k1mN2YysAnDn4GgD4BlAUgOk3it1Rkzu15oNC/XcUqOw1opNgnGxTkSXhPZ8vQHR5pbtFus2VkXt&#10;Dkgo1xuMkFZgIY1r3kN9vp0mqMnNsAJgCL3fYtf4ITWQX+AghiwHAtLzvSZ7UuML+g+kdAb8FZ5a&#10;uAriiqjBA+A8KmBmYjiVoP2Bag7lBjwNZrkUHAYNVwyDPkaKEG2BH4JdEgT+2zg6wZOd9FXuNOHB&#10;lWdK+YVK/FS+6YS70SXGBCZEkvm8FOGEEIgoen1YTxTQdIQkixW5zGiIauNRFiKSCMcUiBxakAqz&#10;sRSjXIHxi/xgc9M3HiBqHjPXfxOt8G+1Sd/bySXpB0Au7PN/+sd/GHTafOh6TEqJzEYkNiKLOZKQ&#10;q0g5koiOLgs/MYa4spjgqSqJqVL4KlWsNUiNZrnKLJSb5BJZLYG0V2E6A4b5huB0hX0OQe612mZ6&#10;qZ7HeuigP3250bhQp2BIBmnJeot1DRucNsc+JAmNFszDcWzBSg+sDQi3UWLw8OBeht4JFtWdJuNm&#10;PZCuHJAcuGhgKpY0xWO8gh6eh1ov6XbFVQXzFLgW0Tzjymxbr1P32x247KzVGVarwUPFZUHYazbv&#10;NGHJbTnscBx1udfrDdgioaYcP8nwR0yFtlvsq7WitmkC76rOPFervG0755mvbGGyeOOppae/dLWq&#10;0A+JKk8JZhIeDSpApgCcIUO0qmfVVMZE6qIew2Bl8EyT+7//ete9p3fv3d67eWv9x9/aIFAMi66B&#10;YjNU5UJP6PpX3nzn9u7tWxD+Hv73P1ioyDS1ZgIq6hgLQ9YNVJIyV5/5hY+v3X4OlkiYG48+/6kr&#10;DWVuI+buHvtY3D6eqd+otAM8OpGfihQUMFxnSvi3zEdvfvkNN26sX7sxd+fG3m++fypg43kCswod&#10;Ckddtmu+zrJTb9xqUg5G0774t2AgQM9yDmOjn3vroJEkOL0OxeXTf/0zN59dv3l95taTb+6oyBaI&#10;FBbBWgY512Mp8lnybHwOfP1mLmBUqnMNn/yrrTvXNmHvxm/xib/YyQ+YzbTUnB9YarVh3rFUB2AY&#10;gAb8Vi28xTaY7lbqzbOYhjbyb56N/OZb289XIigDOiYY/5BmiQEN3KQgV8JAKGx22m584Y1wZt3D&#10;nu7azh984JwVi2gdJel0A4k0iDbXq9gdXA/AXml1X2xPQxe80+zaa/XuNEGeC6QLEIjm9UbLCuay&#10;WBo2KUvA0zQqEHBOFVGIRgMDDH3QKmpHrbrRBDUdpjYY9GpbZ+jr1jUVKM7RTlgH4GjBUwg+Egxu&#10;YT3Dk3CumFpLOmCg5EzuK7WMBxyxtRYJFL4oDM3gwCKmjphCvF82jIhw8CNVRrMmotDAeYS/Gs5M&#10;mUIgBDC9SLzJxVYbrEzEM8DHRM7CZFum5X8DMz6cZ6x1YQyqA1wpA64dPQN+Qjqk/UC+6VKRYpjL&#10;snk8BHJiVBRDej0wktk6HUYwuYQ+HxZlNEoMJLxUttv5pc9+FlUlWVyAm/vuh7n/f8iF71yMjouL&#10;lmv/4MEvvOsd0XRXnsyXqnyc1sVFKiLQQVIXgWxX5FH/ojKXL9ElIt1kVSoVtpAjy2Wu02VpsAuV&#10;RqZMYapMcoyj6pxKjYMZzLfM13s32tNAJNpq11Z6+xhqdLmxCd7tdl3s8W622rex9utwHfV49tvt&#10;kPnut9pRqvEQYpO3Dx9ADcLVlJ0mw6VO+xWI7tpgUAKrAS94DfmziSKlKeUAiCEBYcF+Gn+12SCt&#10;1/IbdSLO/Nstht02lAwMXzRq3C4Wz62W7UZ1v9W8j5Vzh/VKn/tih+1ih/1Sb5q2pW53XunzHXV7&#10;cDDea4MVwHK1D98UExnjYqPhnYfx61+7dOO5xXvPrd16+lJ9aSZN6lmaynSaAxbGLaRaOL2D10Us&#10;QolHbQiZxipsk5XmMzWWj/1O3+1ndjC+hZbkl36+TaZSMLKFWKM9Hm7L5f/kg5O3n37k5tNz159Z&#10;/vpXrsyPFYbNTHvQcSaOMC00CAgAc/32O3ruPLNz+5n1W889dOOZgw/9cl+eR4jYjRNljqFMTPjM&#10;k0B85hIjIIAUMNunbJ/8n4s3v77/3LOzN28uf/kL+/2NmQaS4QiSRkC4nmkNmxZqsMJArhNxOJn1&#10;9Gfhh1q7deM89G+/9NNnVJLk4IbPDvzTx99+4+l1YCKuP/FQewUUuqm4VYS9K4Ml2/2htU7f7qmc&#10;pf6s+fbcUyXK//qv4+BRPPvshZtwY1+7ur9W4ZLJCr9tpzdntd662mjYbbGsJheuK1WmrTb7/inn&#10;pTP2D/x41ZP/cPiR95yaa+Sw6MELdb4Uez1E0JFL1dibyJi4bXW7rn3x6t2by/dvL9+5vv1X/23V&#10;Z5QwdVEpeqgkY7PRtQ8RUxtkVmlHPb7DTu9+u+tStw+i/qQEObjf6rnSm/HQqUystPe6ITJwr7dY&#10;NtosW222bThvmywHneiL7RgDY+uM9QLIZxjAASqOmR1GvBjuakkPCagTEfwgQOY7U4JzLmDvFJ54&#10;sLBBdZKc40ImTkJQBxstVjw4SqNwjAR/DNsubDAxl0XLA7wp3EaQuiCICjkBuI2FCCTAYrILjOZo&#10;NoJckEUFDCtzBmTlkE4rSYigifMTCXN7phrldWChpIHDQlBOinUQtD1V56P0kOF6UlMQAo1bGpGK&#10;K16uQOfSRFzgc2E8JnQJWShNLmpyBD5dkH7pF3/+haSHSEtU/MZLWfPfdV/0vZ1cNMx3Uvp7H1up&#10;u3d6mupAt2z02NtcSmu6uUAmSixihVmqskiVNrEuzVhp4+sMbL2BqzWKZQpfbZabrGqFzNVYuEoj&#10;WSbTcUZfLglVBrnJrYyX+HZ7C9Zb0rbbnRe7PRjobrVaHzmddXnAB4XFxW7vYV8apm4YcDwy5HvD&#10;6ezLvemoMltNJujW8MTSFkaV2M9hMGbEwminAedPtEiwh8EtBlsAdSaMhyd1NJgK5RKW0BBig6WI&#10;kzC2J+jtQYSH8nIODgBApEsZTD332vBksqOsHHU7HhnyX+33HnWjXbej096HEKPFftSV9tBABma6&#10;mAtC0XC5x3a5242j8naP/ecfTjz71QN0Cg9uAAiw3lAKU6eegNoimjFa45uo9Q2Upg8k7Beq0+dq&#10;vOdA/wREFhkJlfaP/tfhm89tYZd0/dnl9/xCAyRwENeaKIjxQ8MJ4ZF539c+ffDM0/PPfn3p5tOH&#10;H/uTxaoCc1WWoy/fiYDX81HzeIFxs9/xlU9t3/jaMr4OxrpPfWnjkb2a4iypI88wVQhmqBth24CA&#10;DOcR+6OZn/iTC7eeObwFvey1+WefWP2JR6p8JlbWc0QqzehIcJhPl7rnNJQ6hLy6nzmovvXEo3ev&#10;g+Fw7u6NS49d7MAomtWJlUWRL/zjlXtQ6D61/txXDpfPRMui7upE2tn+0E/sFr9lOfuDb677018b&#10;fPSM/6g/Y6cr/eeO4k99cen6c7PXn7tw69rq5z995fxIoiiNXGvL2mjyYY9zsdW1AKwyVK3VANkp&#10;731DyT/95cyNJw9vPXv5pw+KzlYhjxlIJMT96EZC+pEQBYzbhbi8UmZbb3M99fkd+Cfv3oSMeOv/&#10;/OV6BpouglFIur/Qv9uacdRhudLruTIUeOR0EIK6A4z2QKvSLhJwpfjeMho+xBOvy33U531kJGu/&#10;24Vr28Ve1z5mf+0OnFDgccNjjUMr+qP5pFIBKydUFm0eBHxUlWG70bEExxC2WqXsEk7Hddg0IbsC&#10;WipQfjVofJJ8DqW4Rg4BfUpr5/MAW4DJkEC6EJ6Wmms/N4mSChOoI8g5g6toMgfOfnI8G4o7RMSA&#10;i0xoqYzgnKKgFFBnCpDowCF4ZyRq6Q3biq1SFquFlgUlCTcfxwI+G6DJPPRHjD7MkXks6G50XBUS&#10;FjlhYItEstwI0hvOMnSRQagyy2UWucznOdXadufOba2uJIsLJiIv+g1freKS/C5acUEb9i8v3L11&#10;o6W0KGyU661iwkjnSGRYoiMMEePosEDFjVyxRFeKbJ0qlcP1xEOuw1SoYrksJzi6iKcqDHKcpeM0&#10;XSxwGE1HWF25BbjDvIt9sYs92QddflitLsIf2GLd77BfGUh7dCTr6in/QY/rqN99ZcAHp9I2soer&#10;VOAa8IChEcXSDpjS04gr8wPMhagw3aiWKUUB4TWYpoOTfSSLmkC+ouYrhW9d15fMV0ZwF5K6EMTb&#10;pWUqM/2ZJJZ8yXQIbqPOsNtsvtTlevRU4GpvOjZTDw9kvkF7Cmbsw4qGfqHJDoMJxrpwAKzXSWi5&#10;cbA6GvX+zi+0wX9499rK3Wfn7z938VRbiNUGi6kNIfeFmrS1BsdchWUOQDAQJOut63WgnJgPu0Pz&#10;jZn/53+dvwEQwd21m9cv/Nkf9QcdsMaoZoruT2SMQdNdxf35h87evn105+bmjWfm7t+++pvvG6sO&#10;qV0R80TEOJmNuALzmVL+PW+svvnEAWhJz12bwk762teOfvf9Y5ujGSMlzFSZNILQ+Fr+vW8q/tLf&#10;b929cfXWTWj5l5/76trvvb+rMsxZGE7U8zwJ1R+bSLPM1vsBP95tcZyvE/7wAxN3nn0Eh47b15bu&#10;XH/r1EhcomiRMA921kOGcwOGo2c37j639cTnN77y+bd96TOPff3Le9e/tvnU5xZuP711+7mDty74&#10;t9pMa8Cb9to++usDd589vP70KhzhX3ti76ufffPPPla3M+paaUSOJeJ3uakiZqfH8l+OCv/uj8Zu&#10;wl/+3PbNaxtf/+ri7mh6d0g3GBAHvMCaQBcPjTyrZU56UxALN1okfPmfFu9goHtz9/a1zcf/fjns&#10;FxmSlyiyMWSfLXNsNRgOOpxXh7JxVYCY7Wqv5yfORN48mvNQfwbMqDgCa3/bn64JeVuxsjQf9Hqw&#10;P7p6KuNil+fhwSAMjXCubjTAgmvbb3HvtXiWKjGMUxEnABDaUiUeSsd6rX21RntkN5rdO+3pi9WW&#10;tTr7brMdVKBVoM6x1aoGs9U9WyTASA1COKjPOHpgyYCDDEgreBrjI1j3ILcA46T5IgsI3oP+FAx6&#10;JxFkql0g0R8B3o5MWJ0WWlIin44wYzFTD6DrUX+ISAnTVA7N5rJMiEIyBxPimBBLF4h8mUEplfhy&#10;hS+WuYTMFRnEEhwCLHKVQShRxTyOjatSkYLDgVqX7obK7mtffeLYP/SK+pKsK69acXnxS6O+4ATz&#10;4MG9a898vToRa/Z54iYVhqMslkWIWpGiRsDC06fmkfoCkioBp45j82E1wnFLnxLW66M0E2e5QoGP&#10;YIxEYMKkCwM6hYAkQldsFhp9poXGvHPlzoUa9Nt2ADJAXV2uwRFUWa6DzAQjGLh+0GxrvkRoNDHl&#10;OhvFFUCLbkFm2KAf4S/0REhAOMN0ngEUjNFMBoEbk7mgZiDDFMsFiN+1WMgp9LRRqSuN6vLRPX7E&#10;tjOdHqI3HSG+QC5oEShwiwAcPVeCfkpcrzWilCxVGbdbPfBowCcFhRLcsVgHzENW1yBtgYRUY9ho&#10;Ms41Mx/62ZYbX7t0GzPOZ2fv3dzbXAorNIO2qCZgHy+xIb0EZ+Nx7AWw7ACFuxBBItxslXOyyvH4&#10;x8/deBYjleVnnx7/yucWqqNpkl40kERDlnMoVx7MYh8aCX36f289uHblDuBs18BnuPSnH5rbGw0i&#10;xHYiF/lQ5tNhebRQfM8bmq/989UHdx567mlo2BZuaavfg8c/MfOZ/730fz92/sufXryBAoGl0rPb&#10;17669ed/OLQ27q7061xMqqjnZMosU0a3yDXnyqfyxLEQkjFEUDWf+vzVW/DsXN+8f/3oEx89KMqz&#10;a7vwVONof/3tG2+/dW0THKnb1yeuPT15/ak9SHjv3Zq59dzcredAhDp36+mtg0nPbJ1hpdp2vsiw&#10;1Gr54w8M3noSLip4Hfah33twY+tLn5r901/t/PWfrviTX+3+7CcWbnz14t3n9u/eWr9+Y+769UW0&#10;OZ/6+Phsh6Unz1zrMFYoyEtEfyeP54BDisRSRMSoO0OB288c3Lu1cPfZ1fs315772mpTFQgTrMwS&#10;5T7TWL5JA6qjFmAJVQXroAEDNVw/MMXT8pI0vQyPcd42DiYYoED/Uo8JoIomfa4KEdfsWoMNBIO1&#10;WusqlHiY/pYZkDdwDusCTEziwngePZJDJ/sURNkwqI/jBTKyaM/EsMiDJssECDFYc+hrMKydKwJU&#10;HD5bCbmXCGmZCnNoeeAeGkf8UIg5F5GQVzcSxFlGGPBjpY18CAkRtEi8RZTKmJZYhC0S2lt8UyRS&#10;cjNVgbaAISKROTwTIIkQdCsIA2G0xRBoCQApIGoZoxaMcnN1qbnYQONGazI5P5GaRelhACwwKgGw&#10;JXWpYZ4rtlvCVtMf/PZvARb33QpafiCr6JeLlrbuxvnl/t3nH9z90uc+szE1Bs+RC9o+Hhn1EBEz&#10;2URKXGaDREoerStRhAKOjHJkAUfFGLJQYMsMMlB1OMiUyDxulUbMdzG7EUsUsUhmixW2I8sxUpj+&#10;yFTLekfObkfGVpt7vdmGSdtqvWELQ5BuGx54CNuA/tbAyM0oQJo3DCZ38JYhJcDpMQnQhalUXShW&#10;NEgXGHQI1kQiD87bUKai14UUqpjU2L0gziPBPqat7pBcNQN4VxFAzdbtJttem3OjwbyDVXeT4xC+&#10;+y4vhgKbba7tdrRp/qNu3+Ue/5Ve/+VB36VB78OD/of7/dsYvkym/dWHF5/9wqPPfWXz6S+v3Xjq&#10;6nt+fsQu8woj1OdkrHbmAxOBbesakkka7dtdfnSCi/VQuxsfPlvw7Kcufu0ft5/4p90nHl/6yj/t&#10;T/ZWCCQj6Yi6QPqpkIoMkP4M/UOzeY9/bP+JT+3/8+Nbj//Dzhf+4Y0f/qXz03Xeaivd4kI+uand&#10;TXdnCY/Mlv7lh1evf/lN925cuXN3786dyw/uPnz/5sVbT24+8enVrz6++sW/WfzIe7p+fCk8UaH2&#10;xbzpFAkQAa2DVVKxctbmqBfwzeVm57lK10ab+yPvGbrz7KXr1xZvYxD71Uf252pcIoOmjddLi+ea&#10;nvvqI898ZvX6F/e/8tmZz/7jhS9+6vBLj+8+8flF8N+e+crqM0/MAYv7lo38nVP+zbb0rTbfBtb5&#10;p+zve2PD4/9j6+Y/X3r+5uW7N3dvXtu+dW3//p2LGi4TNKw7mzjXoG+6hY3+07uYOv/hL4/2FpmD&#10;MmXFSNIg9AGiWmiYAeQYoP98PZqjK5PB208+dP3Li08+PvP1zy1e//rV85PFDEnxRGptlmujNYRT&#10;MEhAa5DGd6KN9V7SLIuuS73omDDf1WT+BwB9YMd8KgP9+NWhwKWBtIN+99FAOhrzDZxroKzvTt9t&#10;teOJcRG75y7vLmRWbQ7wQDagZGmwoF/eb4NUyrJUg5GwfbnJvVBtWUJOAJC6CGNKdugazCyfP41M&#10;6OBxIKwOdQQhdoh8HsQhGoENLn2nLaXT/mOdDh3C53vSaFzzOtL0nWl0u4dqceiabSmtCNXMEAZy&#10;jPVesSHgDLJ6YCh9Im9DujNGLTRh06XadXpbKsLkU026VBdNhmQhE6R9nd4P3ARNpyGZSJeSxjEe&#10;lsyQEPcO7pwOPkGfQX740sXrN67d/x60uN+5unzPM5fjo4vmCMDWCP/Tzi/3n3niyz/702+PhrKi&#10;Pm8Wz2HTXOOxxhQGzVupkS8zCSUmgLvJQokpZOkShS438VU2ucTAVDvkKjvW7HSBQDdY1EqJr5JY&#10;6GKqMaMxsvONxftDNRdPFe32h/f6gztdaRju7nSZ93vhhfMcdTmvdLsf7ku73OM57HTDYbFdhwMn&#10;tn0WQJvAmlpHhABkvtVYK8BtJOw0IF9Owvh2twm9sbJWze82yntNkJmDs83tNbs26ywgXwD7jqXP&#10;TosF4xWI+iCsujqYud/pfQhekp60wwH/Xo/3kdGco37/5f6MR4azHxsOPTqWfTSI0uN6qN930O18&#10;5Iz/fY80vvfRinddyX1sI7J5rmS8r9TKKSrJVYYyZttzYF15qN+F+TH+1U5f2k5P+la3c6FJPBzK&#10;+LU3NP3kevhtm/k7k6Ez3cFoFnjJlEDom8L+6VLrconlXESZLOIWmj1nGn2NRY7a0vTKIl80oOIY&#10;0eC3Nrjpdifd4SCbbEyDl2+PmLcnS9/9E2Pv+fmJd//c5G+8b/7db+t7eC5/+1Ta5bHgRpt1vlI6&#10;X2xqzzKie5CguCEoBuwYgoqn2SdqPbunjX/87u7HNgIfeHvpc19efe65ueeuzd++tvvBn++NZSiY&#10;BEmkgNFvfXnOTxx2vmMn/o6dxESTq7HYXlfsay5LH2j1z4wUzo/HZ8dzdhaqB+s9DWFzhVseLHBf&#10;HA6v9yAtwD5d7p7tjz52ufN9vzz1gXdP/vp7Jn/vV4c//sdgiY/9+e8MfOJ3x/7s/d0f+qma972l&#10;6S1r9QMJV9BAGAm9pCcTfvN8U3Cj3rHZoKzUwjvCbQDEP+D8lTfWvGU545G5jNWRzIUz5Ykort8E&#10;T+ka89K2u3Mun3Li+bPbn7GnOYZcV6DP7IdiBYMz35WBDGg13ziW+4axnMfGQ5eHMq4OZx72ey8P&#10;pT82kf3wSBbUWFdPBfYwhYHcTrMO2aF8Oexx7bSZHxpK3+9CG6XCKIeP4G9XgZRvMO10e5fr0RbZ&#10;YCyCOAu+fOg5l7UsJC3WEvkk2p4IfpQCZjiYOoz47RA7nEUP+8HQZREq0u3Ut1pTuhGdbtOSrVsd&#10;qY02XZeP6fAJgxFrd9heky4HRTqd57wcZydpNyc4adZB0i6aRm68l2a9FOsmaA/DZkAXB1yLKOBQ&#10;A0ZtiOVhNs43mQIyn2WSATZIWNWIqhR4PLurS0899VUNQokF9Pf333+guGgZJcdCvZflelqL9MIL&#10;H/nTj7TVVkWs5gqXo9JrKzTxpQa+BhNcs1huFosMXJHCVhrkapuMs0mNU620S9VeY5FNKHMbSl3G&#10;SrsxytM41JQblWKDWGgSC+1SucfQmGVb7EgcjVU/Ol1zdTz2yGTupdOe3XbTm0YyrnTbLuHhRJXp&#10;Td9rtO3Um6G7hRfjoM0Boh0U/VuQPLU7sJmG+xkwh/VaCI04kLT3mhRUln1siJoM2Exv1BkB5sBb&#10;AOUutoKfgDkuRJk2+NwuD6ZrF66BtKNTvkfGQ49O5Fwdybo8HLjYm7bX7dnpdB/0pF8a9MMzDX8j&#10;nqwHPc69Pvs2DNwt0maPOl7n8gq0geVBgFNZY4HfO9aYtdpu3m1XV+vZ9TZ1pUVdbDAuYi7YYEL4&#10;9Bba+EZ5qpZvyDKYKKj7OXAY4DwsTreMItYrj5lEMhYiWWNynY93g56UQlJ6FhdnA0MUutTuiGcw&#10;hIARdiKinI7YWzPM2TLtlmizxKoKYTHRVk4fUKgKv9SZae4JGTuzlSIb5UE3pNPDg0MSpErQhV7r&#10;YMI9XWf++YcLvv6FhSf+eeqpr5y//szZ68/OfO5T07/znpbuaqOJhR9Sx5GkDOW423quKWurw77e&#10;6c1RSDBoGB3cDDgvEIKOEPV6icTePVUg9SpFGnSpddnpm4Px/SHfY+M5C3WBLCOncjqXWfAqst+g&#10;ZFnYjnzPYnN4rS202Rmcrff0FBhKfYIPKzZdqhGbLB2tUERL1LHV5t+okrfrhfVWaaHegAndTjO/&#10;2cQtQxjVaK/IUHkdlDqCDicXSled7V3rzDkaSj8YcG73pR0Opj86GnjzZM4jI0EUEawjsS7Y6XRC&#10;uomH+9IpP/yxR4M+vD3o917s9ay3Wrfb7DsdzhVYWLFCgpil0QyTNMgMq7XCdqu63igu17IrsPiD&#10;0VGrwEE+g3a+CVXGAR4reigkcMHyhs3xhQJWWwxFsA/C4SUVExaEak5GtJZqLJdCezUZgZ5FGA0C&#10;rcCPBGhE2Y1Bnhs1DAf4sVzjdLFnujJzsNCfyeP4xvt52sezXoZxwuJMcwhdTSdo5Jn58JbikEak&#10;hSWSZBYCxTTJP5NLEDk6XQHDlBrUCJApAlfqtscNcqnNlGuxvPNNb759/Rr42f9GQOv3Vmy+1+Jy&#10;fGr5dhEwtlU4Q73w/PNP/PMX3vnmN8bS3Lmg0rlsYZZE+1Oi8NDaFfBUDAVS+6Mc4xmYqnOhGpS4&#10;EE/DBpktMEER94g+iNRrBsHXTDqpT2OpXFUNCXKhxVjmUHsjaVfGmh4er3x0oujqqeBhl2evDW5d&#10;26VeL5wBO02gwHkx+MB+Gmrr3UbLXqN1t9kGMstmg+ESvKoNoP7I67WQrhgf7fesVXFrdex+O1YA&#10;5i1IVBrknWbjdrNxvw1kPMelHs/lPgAf4Ni2wXu93+u8cjrw0GgQ9eXhsWzUl0fHcx6bDOMgc3Qq&#10;4+HR0CMj2Q8PZx31w7DvO+iDgdh95VRgo93bH/e6ORAPCIFRedIQ9jgX+otX251LteI8gsRqxMUa&#10;GYQ3hEyu1CKJHXlpgBvYpspMxRbORoLJyAkEL+uZQofpfIUTIMWFIgm9GzjnZ8rtJWkQzhBQrHF6&#10;iktNsWEjYFAb3YbT2dhWpkDAisjazlw1ywChBwF6E02KaHlAh1FosDx0Dp6Er09KJZVUVtWxFoLJ&#10;NItVmUizyzwdkaeq5I/99tTNr+9CR3/9iY3P/d2Zj3ywZXNUGanicwyEquMw9AVxwSoIPYXB3bYs&#10;rHjWW7OzDRwP2a4ewjkWYyZJz0s6XsZIVY+PKwJBqaS+LZF1NFV6MOJ5ZBz1OjrTHok4DRaKNxK8&#10;keVMAm+iRRyMopBoOkS/RAAPqt0PlMSSLKeXuVTJITBjYEG0gv4HNpKw1WNf7XCDq3KpU7zUKh02&#10;m5dqHXE7K+ihA+QEGiAbpi7oOjxdtNeTtgI8AvQEw/43TATfdCb08GjWw6PBK8MZb5oKX+xP2+p0&#10;XBrKeAQP8elMmOCvDgcO+9JxzMGyErLsrVY7opp22p2HmirXCXMzLl1ALqw3KLNl1HKtgMS1tSYr&#10;zNMb4LFWKmDNLFSZAS1CwhyESBgLasUF0a5IjwS1G1JPZI+A/VqqKTmh0sTK6QzgzUnvEnbVCGCd&#10;hqso34C50rSmIXDOl4d6suzFJi6sch6KTGfBP5ECaGdIAhUkg4I4hfETCGBlNfMhQQVSQZ6lwUWB&#10;DC0mS4WSmE8QBRRZrsg1FnM+Q1fabRUOW74idRYn/vzP/hQ63PsP7muVBWrZ7xqt8IMR0b3iq3yL&#10;XE9bhSfbJOjr/uX5B//3bz+xNT8H3Ve2LObybIHAwKqAWzJSmoAKEKhd7L2wWo8KPMbUGOXibT7H&#10;xQUICjF2UcIUE+H4EPhXsjGHEwsUNR+qX4HHWLvSJI5HvTPl2AfnPjYSPegBi8iOEwSuJzst5i3A&#10;VjrBH5Q3oFVpMF9GV9xqh0YObQ5IP0nkrca42282b9XCUK8e9cDTJC9VU2t1/GEXSL0aTvUIGocO&#10;+0UcgLvdwLXgSXaxz3N0yn846Mczb7fHjSqzr139/FdGgg+h3IyGjgYy8ORbhqauybKVfAeu2Y3W&#10;jLHiDGzTct1K0GHMsdkLXPYz9f6NDgc+bbMZPAfvbDkYwMoSrI+1xtkqOPEQ54hBj7/BY8w3GWNO&#10;c9isho1KhUOarQK1EBpiJL3zSNiZKhTGE/baNBV1GYKALJEKGfh8RWx0S+MRO5Zi02F2PgYQmX0w&#10;z1hqVzJY0UawRh1p0JPoaGSd3kzTfouS67aU+MxNIcNwobrUkrbZkbHT7F2rseF1+I6dondczPvZ&#10;w8SjC5nnmpQJhGQ3+lpyHWjsjYTKpopGSWiMu1faM7frbRtwqJfbCqxCyGLMMhnCdkPYKmUbxVyL&#10;GLZLeS456pYL0pSwle8uyNo/VbA3YLo4aL58OuPSSHChzddeYMxziOmKAEiNwtAmjrGyjJ2ljDjv&#10;EDjysCgQVp5z8mKawJV4xPOavk6+2IZxBiSXppVmx1INd6nPfISMF430bq5wcFkqm2OV8+zWqNXU&#10;FECTEoBb7cpQxmaPdxetNFqeQR8uDziHXh7OwKN8OOi7cjoTVw6QPdCAI6IA1URjg7QA3eLcg8gA&#10;J2LIW6oVrdC02FFi1qH3bzajV8KJ5mKXe7keuEKYjyy4AboM3/9yrXGjHpQG+JIsm/WI98Nh2bSO&#10;DAlNyIsIPWm1BrMYOIPAbKZni+iJcArY9bihAAHXMpErT0bs8+XZ7WlKlU0pEJkgTWQy2DRLaRQb&#10;4BXUkUwCyH4wWQgPcgppCjnu2o3UZ9J0APkcegLxINo/YRmA+wG3DhL6bBoAJsZLEtmK3FGU+OWf&#10;evtXvvBZiNfwCsao5fnk1vn7bYq+V1f0txeXlw4xydKCnwk6G213df/Bg7t37x3s72U6bCGDCi1g&#10;oYQtl1woiqUGY6FFiMhUoZGJivpCicROuoRnawxCGUtUSXSFSFVITDEP9R2bT6QWcHRUpEvNCk46&#10;+QyTEOBaYqtkqkgAq9G6UJu93pGx1pW+3Gqfq5MWa7nNZmmzCQ5pQImBKYRJTAWXf6ECkgTNSL2B&#10;Wz2mLbC3I29AWK4BSgqBe+JSBXZPDPopnHe24Q2B7g5zmRa8/q2Qh87AGF1vAYZuqcGIK9tOtwuF&#10;5mDAt9Pr3er2bHQDC+LcanctIu+mza4x61pdO52enS7vxS7n0YB/dyB6cax4rSu83xde7Su8eDrn&#10;8jDONb4rQ8GDAf+lQcwOgxd70vd6vUdDThBtrnY5HhnwbLQG9vsKtnqCsw3eqQrHuXJoK0CNMc+V&#10;s1NaprrhfL6WCjyawyKoaCTHcirbeCpsOBVWB7L5kTx1NKwM+DEvhIACcVzcSEQZKbC0pHP1HqHO&#10;a6hPc9R7TC0wClf45lsDcw3WpUbjRqN62OJ+qMv7aD9MN9a9DtN2m7jVZkBvuNruK3cIhVZjVTDd&#10;xuI8AmEuIdFUbdi1M1Z6OBp6ODn+POjL2OgIrneH5zCy7c+YbXZcaLRP11ovNLnn2t2L7WlLPba5&#10;NutOd96lvryL3Y7tbnxlO/IeN9qtqx2WCw22yTJ7T8jQGrE2hsSWkNCWozRny80htSlbbQ8bJit8&#10;U7XekULrdCkEO1jPCbuNhp06E8DscITNV1GrbfJ6C8T18EwT44hqrU2baw6eq8s4V+Oeq7Hstafv&#10;trjnIQRvcmyCzNIEwZ55p8uDQrPX69mCe6jfu4/jKqyz7bbNNivmJiglcLpttVmBaNnr0uRXySmv&#10;HwM48Fx+/HzsynAA15tLpzIeGs2GpnwXV6N+36NDmThNYxi80wGXgAXyqL12y+Ve9yUQZBqgDte8&#10;1JpFtt4Bb+G5mBZugyU0GqXJHOScIQiNQozfPHLEo+bBLFuTU8XBP4tISSNT3foUD0l4KGTFU16C&#10;gNrbQ5J2hJkRhFWvs6SmWrU5rs6ZqnMDqEpQWXo6U0chBzVNR6RhCpOKbFYSjCgXUP6KZGCo8xNj&#10;zzz55F2g/I8PBxrbNllckseF760L+lef/R9oi/6d74jiAgPlA/ic7t37k//23/r7ejyKWO0wNclM&#10;ixl6f6kWl0qVK5P5aoNYZzfGeKLWacJ8t9rIlitUMWqNSCRYXRFDFLP6MplNSHQ+T0RFBkPfcoNc&#10;ocAeyVSa1VzQ3o1ivdvYnesaiJlHytTJKuNMtRVomNUaSLCIZL4MgjhxIiU0cTTivpKxijiOgp8A&#10;T/AcBr3QaJdDQ0leKGdxm60WZyDkrRIQTgQQ2S5wSujDB3zAC+32eHdwooHwYSANpQEdEBR9O212&#10;+NYg1YWoD8rdN43nvmksF55GbBAudrihsntkIHMftQaLp3YHzNxrNZpafKaKn2tQFlqMszVac4Rv&#10;t5g8UV8o5yG4gsYcAi3AXBEUPRWHdxnARIALRSQ3n4nyZ2PiRIwbyWPGwvRkmIPJ7UwYyeQ01g2n&#10;s+mBDKLfT/Wm6/v8BFQ8/X7kB9NjyWDpCzEJMTfYek7mcaMh9myBaQKZoQXqcC49ilAnJAHGiSn4&#10;d4ro86UUiDkQE85XmqeL5fkqU1eB082h/0qlUoGeoyw4gUtiXaZtqSF9rcW7Cmksym6D4WKb42qv&#10;Pylj1RhLDw9lPTaW89Dp4EOns/YxDR3MxEnwEDua/ozLAwH0HWhGNIBpl9ZZwA1/CHJSq/OoA4dN&#10;93KteaXWulRtXaqyIaAaacfLlQiuN8G2g6iGc1Et0WUmhvkFCYf0cUDNTBG3ggNgFWxT9GwFfwGB&#10;nHXW+Woz0DBQ6+932bdaTJjCXuoPHPUH97rTtalZjxvzst1OiFm0OT2uHNswyg76rw5lXhnwP3Iq&#10;67Hh4JvGgxjZ7nVYjnpdB92OS33u5TphA6M6AFvrVZSe+RphKcmCuVAFTIyWZrVQAZILkGPGBURQ&#10;Q1OHZM5yDmQGxDxCeTAaIUeiNPxbg7nceFSGL2wEkMpc9nRY7MsWuoJSX46pO2jqyrYXGflMfWoy&#10;nwxdD+1J1Xt1Wli7j+Y9hJaFmM4CzkJgZOvWUy4dHM96VBZ7aqoTMv9UPWT+mTrSh1WRPgVmaK9O&#10;59cR2TQbkmUrRUUC/suHF8E5OOb4H1eTfxeL+z2Vmx98cXn522s/7AvPP/30Uw8f7veUx2u91ioL&#10;UgHkKpup3mlttJsqVb7OJrf7LPUWvtkhVatUi1Pq9Vs7PMZ6E1erMFjDFoLkIAngUWUh9ZFB+BuV&#10;QRPpNIGEtgDNAmMToIV0ksUaNWyS64Ou8TL/2VLHSq1rrca5XuPYbXKCsYzDJygKmsChDFc5G3K5&#10;NhqccK9h0oHn8Uajfb5KXaqzzFYZV5tdi7U2WGahlYL4crVWm7DudPjWm91rLZjquZZwKkbwQLN1&#10;CTWiXILiC9pzOBgBIlvUqC4ygFKIKMANCvHVOhNkV1f7Mg47MR6yaa0WiAG4GMLH1G5f67TjnYUq&#10;qMUlRFBuNNgQwJJkIFjOlYinI/rhXN0ULmhxKDiAEVEnEVZfZB7Pl/EsHAlLIyF+PFcazuTGEUef&#10;SeJ2OkgjywZc+DH8VQ5kL5CoQFUoorjg4wgAHQsC0XrMXlXHc3DehpfPcTqHHwmjskhnCwGIVUBv&#10;mUzox+O6C2XKQjU2qc6NZm93piGL1PsFNsuoFLqMvQWe8zVZmLCsNcGf4dttd2NwjtJwpdcHnUiS&#10;coJDoua7WQA+tkqaBSNZu08MMxXiuWJ+DYvbVvzujrUWvLWvN1vg+bg8GMB6GOCLzQY7vD9brZ5N&#10;uLEbvUtVuLwD5O6CK/1imws6Rs0NWIvoO2mxBPGblhVosuEGrjDAhbheZ8UDp62BoSupMi/XuVZg&#10;i612bTd51uoteJQ3mlwXuzP3uyHwd+x1peOAud4C1KFnrTF9scoIhySq0kKNdB5M3AoB3A88oNhA&#10;rwLoge/bgmbWdoTqiWNmp2cfeLoOJ/wBcNjCKwAf3ArgL3XmBeA7mqybaNMARatyLlZb56ugjebH&#10;8imtgheKU4WASynjMQV79MmoNIZan8uOhsWJqGUkz9qWJlWZ+GKRDhOpgK3kgAhH0ogoC0AwnarH&#10;DZPaDIr3EQwaIgQrp+u0aMQMPe1LJdIIvUeXmoZsEGArSU3tkol4EIS7awnQBF5E+GCe0ZRjsVwY&#10;Of3Fz/0TBrfHFeV7Khnf/Se/isXlhX/B+eXeNx78y707d3/1g7+ciGbn2UwN3vQ6h1XT5jIkNLs4&#10;s+DW7LZCJohOp1Sky2SmXGIqJLaEpUs5JsZxKCJpLIerpZmiDCRpYhlR68NTrQwFFJCZIM0kYyY4&#10;E4GRpBaUHRapeo+hN8sIq950MaKpefj0FyrNkG/NFBumCmD6gDPddi6hnCtWzyaAmJdP5zF9WURf&#10;kOj0E21pKSN52uVlDFeYMDmUS58rM54tM56vskzA7V6hXkA6BNDtLc7ZSnW+0oinKeQq+MgCwDHg&#10;wmOYB1UO4KlYXnR6NjHmRBpJkw3ICJy3cZFfqjWut9iXGyxgSiEJaBbAB8D0AHAq5M4U0hOF5FQJ&#10;N1HM9ucRw/n0SB4xlJOK2+kwMZitOxViuv36Hj/dH2C70shur17LKsqTBgLEQKYOdqFhaLGCxEg2&#10;NZKNcqODhmI8nx7M1nen/9hwEIQhscujH4DCME85lcn2ZyJMGl0Vg1//dB41kqcfzdePRFMnEwSg&#10;f9Ml4lRCGY8Ls9WmM/mwXBuHIobhmOlcpX2pzrFcY9xphcpRk+qsNULigdGDFe+s4h5ogqLaud6I&#10;1zYmUDbEv+BX3oHRtMu9hHMHiikKUJN9FrGE1ZZzVerZammqRp4oFyYKhYk4O1bAD+aRI/lMd4au&#10;Iz212092+8hTIUo7uBVwgNHNIu4LF4MK4wU0PgjwRGoqYjpqMA5XJmPCuWJ5MsbhV+4L6Lr9kIeQ&#10;gyF6PF8YytENh2l8fby9UG6ahaa2yjxdpj2gyw0OVMmlauMMiLP1uJzYVqFgaDavttjWQIrszUxe&#10;WkA49SMLYRWZWU3O1SYQ2t1bHZ4VXGYajBAWny8X56oMiKyaLpEugE2HGAnMcRFIVCScLeZPhXXD&#10;ER0uGEO5KeNR8nQOMZ4naI9mANne+K1do1FPnZWrMDCl8MSwHMaO+Qzoa1CK0f5UXRZJwnOIxDL0&#10;Ozi8+AjKpyMDetQdJiNFn5Gi8/9Yqi9F501N1UxDOh2YuOk4p+gJH+JZAd9OTXGg6CD0HUcbgR/p&#10;7Xnqa1958ODO/efvJVMTX63/Xs3iog2cn9dSYZ//xv1/ef5Tj39y8dzZXAtW1CoM3QlJiLJ0NkmU&#10;2qwxgwoyZgQ0YEofovQge2sezVRdHqpvKlSGhI+mkb8F7LsJxYXBJpK0MJSFRgwFgTQsoz7FglpD&#10;6pw07WEFAIdxh+YJZHeuZ6jQPRhVhvPl4TCP9e1ANtkbSMELdSyfHoJHI8xNIDq3yjQR589jilFq&#10;Xm8KzFXZkVuyqr1O8MqxbbV5t7vSN7q8yy2euTrHVJkyh+tkg3WuxjiJ6EzYUiuUCzXm89XG0QQ3&#10;U2s+V2XA2+lKBW/n62xL9Y6FWhtOPYs4OoG0Wo/noh3fEarwjSb3eiMoE47FarQAmOxIeE5jLb0A&#10;EzCAEthMV4h4yp6Dr6eQxmgQtQwewvlqy3wlUnHVUaQUFUgTBegCzKNRfgyS+YQwXSRdwOkDwmVk&#10;yJfI54uAOOSnS/mzeB0Wq1NxZSwfnyOPx7jzpcblOudMhREvhqlieRxb0hLmHJButdJCnQjELH6A&#10;hTrzDBIqasDBUHEiW6y34LdeQLQgpEO1KBwO/HOwBJfqbSsorzBzNeCXteNXRhLzQp3tQqXxfIVh&#10;qkSYgI8GCKUScbpSPQtuPqYkba6lZicWxucQRNfmWOn2rnSnbXT5Nlq96y3e2Tp8Kc/ZEkhFPGvN&#10;vukS82Rcna0CWgwpRVixM6dy9GNRlF19X1YKXrRTxewoGo2IMBTmz0FQD3xPuRGP5nK9c7XZe6Hc&#10;MAuRPn5gzGU7Pbtdvt3uwGZ7+nKzG4/mhSrTnMadsOFBOYd8YSTtVcgXagzjeL/Ocr7GNJpgJnB9&#10;qsHDalxsss3Vm+fqLUvN4Iqa5uqti6itLc5F8J9qLBvNHryDu2ut1TYPJjwOPtqdBpe8Ol9rmipm&#10;LlRw89XS+VL2DACJldapEudggbcuzVDmMBaZDRrLEaxYaFJIMpvVrqle5KUQFOoFJLYeUodERFsK&#10;yoQOzCcPBijoj0ga55S0ZMuDuoPaYcHkRa9zEoQd28PUFJcuFUMZJ0VaCZ2FIf1Wy/t/6Zeev38X&#10;V31sd4+lsK/Lk4vGfoFNOzn0PbYn3Ll964Pvfc/5we48s1KgyNVWc4TSYwpTZOBjCtofNopwGUYf&#10;Ycl8WI2wMDMao6RGtcnUpWDfhs4zk0JbRPkQU83KAUb0k5SfYXwkkZZMikMZwiEwS69HYcItl8TA&#10;mK22SUNh++l829lSz1SReaQAbE28PBRcbeaAiYEdHvT2DsdWJ+aykK5kbLR6Lvb6tzvcB33p+zgA&#10;9/gXGy0LTabVdvd2j3+vP+tiX+DR8fyrp3PxztGp7P3B0JWx6JWxgt3+IN4/Op13aSRyaST/0kj0&#10;8FTk0nB8rS1wcSBvvz/3cBhvs/e6My8N5Oy2Z+y2pG+1pO12+DdbIQPN2WhL2+5M22x3r+KqXoH2&#10;RDyNuCXA1qrxpNeuh7N4JZcbz5WZUEHOJMSRCDucxw3CJxURcQ0cCNGDYWYIfrYw15NJ9mVRvZlU&#10;fxY9EKJGNSk6fyqHHsgmhuF8i3ETwC+WQDGhYqSCEwo4xGeBjKxWUYZwGwfsBsHptVCyas3gRpsH&#10;YrDtjrTtDt9WR5p2Lutwb3bgzsk67Ms+0G6h7c6sjc7Mvb7w4VD08unC7Z7w5ZGii0PRzd7s7b6s&#10;rR4EV2VcOl14cCp2NBSBHvLgVGinz7/Vm77R493oS1vpcs9j5debcdSfvd8T2O0J7PdD5BLY6Qnu&#10;9WWhEGy0eddacR5E92GbrzOcLwe3mMfpYLSAmsCQqFKYB3WhEeVMwakQt/1uEOA9B4MhnDV2uzIu&#10;9gQOgfWCkgUosg4nSgMSRdY70ja7fHh7MIBVdPjwVM7FITxG4UtjBVcmCo9O52Oavt0bvDoafXgy&#10;jt/i8kTB7qnsnb6stfa0PTyOA6H9gdBOd+ZOZ8Z2Oxpnz1qDe7stHecafLutds8GwAuN9o0W30y5&#10;dabcjlZoukRB1TtbajhTah2Jm8aKfCVmMZclQtoeh82kmCwSjDhMXlN8pM5PE15dKm7OlBTkw7tS&#10;Uy2pKeaUFIxsMbuF6NaYmmJIqm9N2ludqtOJqamYi4k6HcDpNoq0sbQZuTM0bWYZv91WWVz4m7/2&#10;QUjjviXP7HtCy32PR5xX8eTyTTkMfgEMojW27wvPa73S3Q//5ocmmuoSRqndb+/wqQ0WosGqb3BL&#10;rT5jvZ2vt3INFr7GQLc51HojTI8wImH4QpdKInCZCZaJg2rDczGBL+DgY5KxRcojmCglFNBclEwt&#10;JPQJgMtJupBiEhSdIMgSnsJps8Gpni/Pmqn2TyTUs6XY7CoIPz5bRs/Xi+ttZnCVz1eKePIh6flC&#10;uRmHlxVcirWJoGWxAfIwz1Z3Gq63i02WmWp1A1D1NieO94sNyCFwLDZ6VtrSz1dbJ0oN52ts52us&#10;M3WOsYQ6Elcmisx9OcJQvjgSl8eKlOGoMBzhxqEBjwnjUczzuImYMBblT+GqGxG6s8hTuXRfJo70&#10;qb3pP9blS+nJ1OO0NaJlv/GoF32Z1KlcbiCbHs7lezNxqGZaPWSnj+n20R3pZFs62ewlWtOIdnRM&#10;GVyrm+xI49p9VHeA7s1kewOoNVR/kMQccTgi9AWF3ix2IJvqCaSgiRiL4lsInT79YAgHdRQmoisj&#10;tcOn6w6gW6RG8sXRPHE0hx+F+zZMTBQyYwXUCIzmxeLZMnW8SB5NKMMxZRCKjGLjeIl5rNhypsIx&#10;VWWfrLCMlajncDc2Os6UusaLHOcqnPOQ1XamzzfYpqvVWVzbW21r3Z75ZusccjJrzLOVGGk5x/EY&#10;lRs3OtKWmx1TGC0DbVlvvFAlna8QzpdzOGEBsj2p/RhgtjMz1eJcDagryhR4brXyIhJjWm14BNfb&#10;0MV4JxN43zQPwGC9AYVppdm+2mbfBdip14/z5tkKw0y1abPdM1Nvn6q2n6t3Tdc51royF5rSxooM&#10;F2oc83WwRHlGirGrsg4nlIECaRA2nyJ1LCGPJ+ShfG4ojwSHeLyAGw5T41FhIirCT4SHrC8Ljx3V&#10;kc70ZapdfkN3BoKlrJ0BtTdkbfaB/0bGJRqWl4TAAtdUhHh1lg7TBNCOOTyVJ3F5ApeDWDJRyqYZ&#10;pMRj0YNhLRKdXTThYEg4pgyEXtHpJNAtUn9MSE3hU3WMTsekpkK4KKXqjBRhAWNd5Bxmg8NsevNj&#10;j375S1/EQkgTqr18WvkOkrXvsX78/376q1pckt85efY69lInT2DJsLYXnn/2ia988Bff1RzPrcty&#10;lVu4WovQ7JGrzVS1iawz0/UmukrS16l0BUdViEwhowcypoghSxiqBI8E6LwMoh2JAlZfYRSLBAYB&#10;j6g+heD0Eakxna5Qpy/UE2U8Vy7whXqymKELWTJK6jv9rp4sx6kwJqauhRoPjjAToJzWqhgoLjUY&#10;UCx2e9LnqkHxyNhoce20e2Fs3Wz1bsAL2wOFbubhIC6qaWut3ks4sPQG9nBB7srY7sre6sra6wuu&#10;wCLU6Ftu9m73ZK53+OfqnXO1ntma9IlC21SJdbrcdg7Ll1LTZEKZwOonjqWPgLc4PiBX8AzmqUWG&#10;YWRc5XH92VSyfUvFAaQ3i8LZ5HQePRTGB/Ga1/Vlo2ToegN0e5quK4Pq9BHdGSQGMTiktHt1DfbU&#10;dpQbFBcfU2/RNdmJFpe+zavvSMcttcuX2ombn+rPZnsz+Z4sGi+A3oBuCBHFefTpPL4/iMpF9Abg&#10;W9H1ZOhRiVBZ+rNx2BHPxBVMHyej4kiBOFkknU2I03BsoYmoNE1jeIF8tTLLRIltutJ6oca52ORd&#10;afOvtPvnmjznq+2rrRnrbYGlpuzV1pytzpzdLpz+MkHP3O7J2uzGizxjbzBrpd2NmrLe7FxucGml&#10;p8630RbY6kBP6r1QhV2MHROQ4zMLdmrTxfSFUmkyxo7kkWcS3LlSAe3S+TIVIw+E5K02Yciqscd2&#10;ujOwzFqsC6w2wpvm2IDRuR1HVPcWyBiDAXzftba0lRbvSrPnYn8AhWyjI2O1LXO5JeviqfBGV2C+&#10;Pn2pKW2h3rPaFpht9M6gU6u2n6lAM+WcrXGiazuDB65IOZOQJuLcSD57OkJPI3gINJa4imHt6Yg0&#10;Gjf1Bs0j+Rnd2em1LnO92xJFJg9DhQGa5BhovopFPkqBVksBCAtlKWCUQRJn8FQErgcInMR1iPjA&#10;igfDWty084seWfGpDn0qOiCrTmdK0RlxZtGnGvR6GTcSebU6JVXnoGnsgzCdtJjUs2enfv93fy+p&#10;FcFL71WcsPzrOvMqF5eXfUja8jwpy0kWGfyftqt+/v4XPv+ZX/7Zd53v7++IxbrCgSq3scQslBrZ&#10;ajNfIVO1Br4UcEw4xHlau7FUjNAVwvoIYoMkVpjUuMAWsBRqf4nMlRv4QoEE7UH7W57BDXiqOEOU&#10;ggoOyAM0MixbwnNxhi6RyFo7Mxyxz5a7zxaZ15qA2nSst3pXW6CtCq4244kIBwrw4JA84CNpK222&#10;+SbjcrNtBYuDZvtOl+/yUM5eDxRZfjgY0Tjs90DNGVhpcW91+re6Mi6fzgGXU2isOxgIbXeh+mTt&#10;dQc327DsDFzECb8ncLEbYTc4+Qdh3tvDa6wbVJHQThtsSsH9Lu1vN9EcdfiSJ3x5FvjVWlxyMTJQ&#10;MHDBdGO+GtEC5gsl9qm4aThPmogpw7ncaIRHbZrEiroAWyQcMfjTYRazldEIJiyGwRzuNK60MbRR&#10;/DDct0jPikgjEWkqYUQSwAzID1XW2QoT5o4XIOdpxGvShCHFYg2CJZ2bbZiAwOLg3+9NR8u20+47&#10;wG/Riz4lbb0RPOPgxf6MQ3QK6CWBwkQD0pd1NJS7PxDc7cvY78+CJ3OtNW25ybvW6F9D2W1CdxNY&#10;b0nHYOVibyYaK/QXS02uxWbXBYwq6iGDDuA7boJr26nNTbc7/ZdOhfZ7MzD9xVwDqzo0jAvVpkVM&#10;tcowhsdvygznkDgD4tc/V4TNFNpJPJra8BVnlsV658X+IH7+dbARutHEecFjhjoO6kfMRJZbcN50&#10;YeyCH+BiH3xDmXudcJBCXuRda/Pu9Aa2ujOW8YB2ZeD3PTqVg3fQNO0NZuO3Q0uFX3m/G49pYL8n&#10;Y7fTv9uFnxytdBAPLt6/PBxZa/VdqHZNljjbAsYah1JilSICG5O4QowaOS7CMHFJhIg0wmNkq48K&#10;HHg/QaS+kwR6fIxacE5Jw4A2JQWjWSyAtB1QaqoX01m0/zptRptGkl6CTNOTGLW4SD10Kya9HhsP&#10;K3wANANXUWtZ2RuvXvmjP/h9KG6TVQUzFk0a923j21ezK/rGq1xc/r1DllZo0Cs9//xnHn/8HW95&#10;y8LEeGlmoMBqrEt3FMt0vRl6XENUYKusxgqjhGIBFQwY4AUkmWBo3EoloQgmcYGrVKUygSsTmRan&#10;uVigq4xyFWbGPHh3QvFxV0URJRxTDYQ4mDJJbFWxSNWZuXoL2+DgurMM7RnSdnf8dMJyOm44U2LU&#10;Zop45rW6VqCOa7Fv9fhW8Xyts50rQ0S0PFeLqY1xBtzMahUyEOyJzpfzZ4u59Sb3fJV5ChDDciwa&#10;eSQEzVcaFjCIrVQXK1SE2MLCu1Rjwg1UqvNozcrV6UJAYXksSkYLGMgfRqLUJLgtmMIW01MJEk7/&#10;2SqsHhjMF3DwHs1jJ6Jwb6tnovKpIDMcQpS1OBmFZE4cDSNPx6hNbRPiONwrBcxUjAUKAFPe0Xz6&#10;NEQxBfxkgQBJxWmMaUKI1gZ21ziSJ47kSxOF8mgBPR7HoopBlzFZSKH7OIOlVREzkWBGCki8PVOM&#10;4TfkMDyGQTNlWJOZF2uQMaTid5ytNCzXQZBqWtTmzZiPmqbLMFJV5iqNSzDUFMvY0C1VWZdrzGv1&#10;1lmskIEsqLPNIJmo3n4e0Nw2HHPwkvYsYDDchJMLRhUuhF6jGp5JqNMlxrGYhK5wGsTcInUK4DVg&#10;orJhwIGAkBnOpk4FqTP58miIxr5sLJ+diOF3EUei6mTCOl3mHI8ZphKm2XLTUq0ZE3qMY7D/1mIn&#10;tFksKot7rhYrauMSfvJKI35mDKdnaoxnyyVMnWarzRj0ni0SzmMshejVSuCcTRjuLMFe0AR5i+Fs&#10;CT8L8UETKrL9QqV3oS5nON/clSX056k1Diou6oskuoClE5KE9PRcmsL6IlcLM2SjshiVhbDIhgQm&#10;wOizJQZQuKDIZnJ0SORyBDFMc2E9JOxMkGX9vBagDA5uVmpqrk4fgcZflwqsXFgR87XEeDYuy7kG&#10;xStwboQ6+3wTff2/9SsfuHPnFgx/UPMfC+eThMrvGYL77718/52//08uLvjptPmSZq2GlOeFB/fv&#10;f/Yf/+GRna2Fwd6EzVRqNVfbTOUmpdQoVduNJQoHUGalKJaQdKnAotBUGiVUFu2oIjAlIlNvNXb5&#10;veUGsVQVAHaI83SN1Yj6oh1kMKkhoQAWylmmBvo9CXw8sc5qqrMYUYmACq+1G5vTLVV2oSVg7Mwx&#10;DSdcZ6vTTxeZhwtx5ndeqHZMlhrPV2KVwJ6rIBe1CFrThTJsZMB5sQIij1QH7JIBCtLSMOrtSCYB&#10;tGGz3rYHjT9WTnXm/UbHYYsHkXqAwmzjhs6/wbzaaF2uh5zcAKnoIp61dSYMbjGsnSzEi4SYjANc&#10;yEzEWIxjcTAZjwinQ/zpbG4YSpYc/nSQ7/PR/enMUKbQl0b1pdOQvQwFucEseiioVZBTGNAECGgo&#10;BoNkD+z8mfpTmu+WO5XJDAao09lUfwZ5Khs7WuFMoQkHGbRpqF8Y8U7GMVghl/Eyq1RnUQJqTcvY&#10;KzdYFqCCRRoU3E8NDghGsOfaagZzAHhA2HyQtYzsQc9WCzI3YPtMw50AkdFmrWW5VIEfCoQkRP9B&#10;1ggCG2iB0KfOl2tD6zMJYapcOA85TC1aVAynoejDWUyYKXVp57IwFkPo11jgxyFK3gF1qd62Vqlu&#10;1yFJxgr2EgI0FsoETcRUZcb9P48BSrnhXKkyGmEHs5nRfAkRt2OaPgiJQuhWiCmU7GL2TLE2sZ5G&#10;YHmZMF3GzVQKoMaBuH42Qa7AdghsUK0KrNxiBdhO5rVaJAWnIYcE7MutdlhSkQaJ45X3IswEnYH1&#10;5rSFGu9I1HqhOudMWahU4oo5PNmIapAAJAYH5yitrzQJ5SpbYZLiIp2ntfMkfHa4FUlMVIvfIUtN&#10;UrnVUGE317gdlU5bncuqPWkFKEUN5VZjRObiBgmx8EE9kaVDEgiBSLMMkYNuJcLydU5vNsOHzZai&#10;YHBnbeWjf/bf7927exenlWO97TedgK/yfOU71Zn/5OLyojTwmG4HaS+c3s/D6/38zeee+f1f/cBU&#10;f2++01JoU4ssSkIRasyGSvivCAI3aGQSIh8Xsc9mwC7HcDcmHsdlyxGWLcZuWxDwERw+4TkoZNki&#10;jktwLEhcVSa10qLEBLIYPZcilchCOWgyiFAwyvgWxUa50CBEJLrcqY6WhrApnKnL2R8oW2vPR4bx&#10;RifMsmnbXdb9fkRP+HY63DstTqTegIEIwRiekVstDtw2my3gG+K2hd0nzClQzTXAjmjaguijzgxM&#10;ESCJeDYjsxHGxdkqbMFZxG7NlIk4y0B9e7ZIBoxqNI88HdZD5wI3IyCGIyF6LFeYjqrQqoznIM4G&#10;N3EiRxoLSiOZCLuRhjOg05V7vWR/GjUWAoRVmQhJpzOYoQxyOJMaDWr1CMLcM/kiDj645o+BzBoR&#10;z8YNg9ncQJBB2jzEXSNhCtIerOqhB8F6HrOMs0UQlSFeUpmtEqaRK1oGp6UxecNpBZoxK8RpmqQF&#10;zHNI6ZOQ423MRzSgt22r0YpKuttih8cPml34a7ZgvGqCEB5gijRNetcKgmT65dOZl4Y0lzlWPPsd&#10;GRc7s1fr0pK8S89KvQsBZqu11uVKiPqli1p0kQP00nWIX0uB3UEeowhGN5i109r5gkO9hhsIdh4I&#10;YcAJXK13rtTB3Z4O9gqYx/jxDnrSoNaDHw0dzV43ZjrYTLsBbEagzV4nyGTG3Q4QLT0bkCZBdtwI&#10;RR9y7+yIBEA02hoSewH370xbqIUAL7TZkgVTxVCuudZK1djFhMLUe8wNLnOzx1RtZZu8UpvfWGVj&#10;SkxUjZtqcIu1DgGfVm3hW93GJruMlr/JKlVKXJnE1loUgCbLTEq1w1xqUqMshYVpVGITRrna44iq&#10;ctRgQKgz8hJdP5biSUVPRDsZxoGdqSiHVHOew311d/cLj/8T4CcP7t8DBkWT3H6fp44fxD//zy8u&#10;r1D0HoM6tfvlAQYyLzx48utPbqyvlRbkeUUBNIooPOMkaJg08u3RgiIgLsSxGVQyQxucKrSsIGDj&#10;HayiWSz28D6inhi4H7OQLEeTBbKQy9N5InIgmWyGyBMQZEnEFTqh8rgVKnwB8pVsxlwMawAE1MJS&#10;mFKzACZST9g9GPMfjjZsdseuni5+aCR2eTh85XQIorj9bkTbIKgoHSSRKyP+N5+LvnE6cnkEO1S4&#10;qDPfcCYXxryNTjtwLevtwJdYN1qdy40WbL6XmyHTgnADr1UkNyJVEknmRpzb59BGYWmCfCxk+lVB&#10;OY6uh4RsfLFMndZ4V+xUmF6AKzqPHc8mTwd0I5nEJApNkB3LYkcy2QEvOZBGgf845CP73PoBr34E&#10;yt0AOZyBtCZ2VFPWpY7l0lMw6RYKSAWcyKcnojxyArULewExkQ9yIswQWrFbwKW7Go5KZKfY4NxD&#10;sBTMlgvVKuSn0LxAVgvVHIyXa6gXIJv0YDTjuNjrfXgk+IbJ3J0e135/+sPjcFFlonbA5wln4G6v&#10;G7edHvdmp2MXIcqn/Lt9GNNgrZuGewZzkO0OF6ZdW61pULUuQgYS55A2i/7xQgl3NkEhXQShLueL&#10;ISampwpZ/NUU+kdYOsp4dC7QuaB5hL52CZz9cvxDZraUXahUYApFEM1cGYfABo3XD7s8ovVaYHN1&#10;Y16215UGqMLlUz5AFYDU2OxyXBzwH/QHLp/KgjH6DZPBh0Y8D43nrLW7dvtgaIxvdGD3HB0ttPWG&#10;lHa/0uYzlhu4AhqLAg+IaOUmCayiChNbYcEqUx8TqJjIRHkqKhDlZgUBgWEGRhauECY7RYryLAAj&#10;MZkpkBErKIRlOshTWQLlozXdihuMfpHPFEUfAzwA7eclB0Wr0HNB6pKq81AwoOpNHD86OHD16PCp&#10;J5/UBivH8xRtefI9kCh/EDXk3/wa/8nF5Vt+rhdxnckVEya+GqZX82g+/dyzf/QHf/C2hx4qDQZz&#10;ELNiMZV5XAUmoBjYmIr8BCaHpfAWLk+AtnJoHB1Tcml9Pj5O6mN4/FAsMDyj6agggOhXbjXHRL5E&#10;kSqMSszAR1UOodelNmOxzVRoMURNaoFJrnJaUWtKLUqd1xpXGcCAC4xCoZkrkPWlBqLNh2YhuNGZ&#10;czgUuqRddf1Hw+k7vY7lFtMcUjvrjWut1uSrxQo73Ha3Ey5q2OFw0rl6OmsP5umk1/FwOAPDRRCJ&#10;jqCmgeMWMBTt2Q/hLyAyboRMXh1IA/MBwCrAH+DcQRT8Nq78+OKV8nqlsoy8QaCeExpeD+Ge4JuB&#10;FA++2fkC9UwuTjTM2Tww5XF+YWEpAt4ZCVtnI4A/EzMJhOMghFgEvnOpXEIox2ajERlaKzUiEDn7&#10;Hdar/Z5Lve69NuuV/jQErey0oMdx4x2wqS/3+w97QWnLvDIIQUr6frfn8qnMR0ZDV4YyL5/KgHsI&#10;x7rdLsxHAS5wrjRjSS/P1anLLZatLtdenxtWz6twk2Ok2p92AGDKQPq29nHvbn/aWocd1RZ/hPFv&#10;qx1Ce6R8aHzinWY74G9AHMD3vAjHubbuMc3V8ND4LdRBmaYu1GHBbFysRwSNcbnRtNfl2ukAsdAA&#10;Iiow2gcdLkREwI4MhgYCG2AEw7kmqdk3rzebt+FNbzPs9FgPB+GHTsNPuNfvOhpOuzTkvdiPiwGG&#10;Mtbd7syF9ozz9RnTNTktGdZ8jipW5YQMCpoQFalio6QZaymqkGOwpqwEjFYgSniiTKYSHBnR6wto&#10;KCTofAp5Y2QOQ4Jlm0mSIRqpY3y+IEZ4odBkAlElDEYcByOiLk27aeo4WIc8NOWi9H6ehYEoU1Wd&#10;sBHJUtDptEtimsW6trjw0f/5P27fvYNzCo76xxHOL65PTorLvy53L0rtjttELX4tCXBIzqPQQWI2&#10;df36s+9+1zvfcHEvBFGvSSk2q8UGCeshtDbokvJp2KbpPApdLlksYiJDx8jUhOZ+JNE0BRkKSPR0&#10;aB8VMccgp1N6H4VcSzILQZZgPvBc1GSMWswhRc4xylmYrmmsGb4MSBFVCCCTgdDlSmJEOz2x2CDm&#10;0anFRqInbDxb6Z2rC2x3Q4JVsNMdWmvBdQ/iuiC2qgd9gb0uL67wa8jNqjMAsLjbopmPV9tsy60m&#10;ZAPOwKlYyV0o42DAwZgTUF5QFGbKjAC7zJerC4iOrAFxFkmm8HDzwMfDhLlaKQJthRuy+5CDg1gl&#10;ZHdORfRnIfcAByTOzcC6kgenoh45wQgVnkbKJ5jPwAxHETkMo6MeGBHAzBH2tgQqMOIlkcFewa5D&#10;lVtGa5HpNeJaLSLTBaR2rGmx5/J8CbcIByCyGbUoOB6uToj6ITNdqlfhtIRyZBNpKk1mvPgxucBS&#10;H6cP4NpAe0TL8+hYBKLE1Rbn0WDW1dPBo4HApVOoxZkg4MBGDD8x2G4PDWc+PB66OABMnGMfvuFT&#10;OE04doDparEhmgrxqShqgPXg6JRM+bCutYjLjcJ+D445FgStbrRim8YDegAYAlLKUJEvdlo36uXt&#10;ZgDPXXs4WzVZLnUCWgimvwct2+WBjIeH8TO4D/pdl4bSDoc8RyPegyHcMo6GM1HyDk/5cLaCrGm2&#10;ztuXZ+rIspV78HxIzaLpQtWcTbAx0RBhAIqmoQIts1qKVbXcZCpT5VJFrLcbmxzo3ClYcJvsarVR&#10;KpNh0MXqU6xQMIIB15XN1Y7eDJZE+VhCG5QCiyXPqIJM4gfACFxbmJWhuNWBz0IhNiiDpYJGKWhR&#10;3QIfMBrdqlpVXPzQ1csf+/OPIbcZtxedhi9S+V88sGiUyFf1QPJdf/HX1MnlJfq3xtCE7C65PdNW&#10;2BAVapkpOPthf43Z7z998pPv/um3txQn4M0NikKQ54Io/waDl6RwaExn2ADLYqWHdgn0KSzwIIJ2&#10;0XobRdhZGuojK6X503FZyODgh+SCPD6fjpqN+XZztknJtZk8DB02GXJkKQYNsaqAOo4vCCoPalA2&#10;UqNYBNOJeXgfVyREHSh8hVNFeNByW9HBcNVaR2S2IWOvL2e7K2Or3bujdfsucK0ud3vBx9vHwbsH&#10;ag74WWRNId4EW4oJpxVYcrBqOVcCU69zocI+Df1LjNcAZfnkRBiVQj8WSpmJs+fiDKjxiHZDOh/y&#10;3lB3EE6IyJ7FCgnxZkiuOQN3XJgcDxHjIf14DjmWq58uoJD1meQqIoUSgXAWzFNx5FnGNqcIZmIA&#10;oomZOLyOKdp3yU6Zzj8OuNAhuBLpxSsVyJZD1JwZjkRMjtATgUIwWyWip9NIkb1pC9UyOqNLA1ol&#10;RZeBRgkj6p02N0aeay0+aG0fO1P4xqnCN54tPDoVOhoKXh0PPzoVQUF541TeW9FFTuQ8OpZ1NADg&#10;m3uj1bjaKO21Ww/hTm5EeK4HJmlYPcEwRSAUkl52WjC3Mm42IincfAlalTbAwGCYxOc7L+K806Ds&#10;NqvguRy1mw/aLEdo0xD/0u5CphXiVhEvBauh1hZ1uvZB8xr0PTKRc3kk+OhU3mPThVcnEg+dKdke&#10;yJtrCp6KexJmKmGRcmU2alZ9CPTRQv5wgDWBuoSHvkiVSo0q4sSQGoqpXylqBEfls5CDM2EiBcpy&#10;LBOKFQz7pJgoFakKNs0FNAWlXJhmocH1w9AM6IFel86zbpbx8ly6wHlZxgXboV6XLC4wCqVmpKbi&#10;jwGL0WkymCWlq6Hl59/1rn/85Cfv3LujvR60F8dLyveXyJAvN0QnxeVfFcCXZlCvYGgeGx++Oeg+&#10;/rMmkwEc/NbND773vWdHhjPsdocoODjOBNojy4KlaOc4TLzc0AikEgFCO5jg8Am9Y4Eq5atirog/&#10;MiU2JaZwYFbFVTFmEBMWY7bAZuOAKnLpLC4aTESWyxz2hNmUw/OZNBsg4T3VY4kYpKFHIEHfCWjE&#10;HVhUySAHMwiRsAjFVq4x03y2Nnezp2CnL+9ouGAT/G0gy7qAccY4U9psldcbhO0mBS+SxToJaEjU&#10;F6RKzjZoHcRSLUCNaet1zuUaK5gD82XgOcPBzCB5Visx+cTZGGJrUlEFziA9Kw/jXt2pnFQoZbFj&#10;noD2Nwe5KHrcsG/GjnYwi+wL6E/nMuPYthSI47nYQBMAKZ7OhteRPh8H5wXv6CfzQJnXT0WQl4ZC&#10;wwJpvlZpni8RkNmCriTpcgbyBiBYLJIxfwEDBemXFhAhl+rATIJfEdATdbPVhKK51qxudVgxxYDX&#10;eRsVoT/jCOyCkeBOr/sISNrx7IuD6bvIlhv0XBxwXTnte3Qy67EzwSun0w/6EQ9kA4Z2D/HvjcZD&#10;HEPARW+wHEBwVG+92IzdEOilkpal2WzACQtnq/U6RGIKC2WINESKuwoWz16zsof01XpUXha1CS7t&#10;PQCZahQwlQ/awHZCvpoZw/iDQQ3BfREI5NHIwxMlD42V7w+WjZZnNYecUQNdaBbDEkiRejwTwgax&#10;Ms1e7HDkymImehMIrCzY3UjovsHWD1C6qAIrEFJQCUxVsAYqUpl8Wg/VVQyANBF/RYcYCmO+XJ4o&#10;0JprPm6VoiYBC4pCs1JsMyYc1kSaO2Q2AGAcMkiZyetcDvogPbT/VKYk+I1qTWnR23/yJ37/9z+c&#10;1J5q53eUlaQi7jU0W/m3jjKvpZPLd33cOhb+HosOoc77h7//u3e89a3ttTUhr9cmSTBTuFgux2DI&#10;5Lgs3Fg+E4O05OaoQBBKbWbUkQgKilmOqWypQ44b2QKVypepMOa7ZqHEqRa7lLiZL7aKlW5DpdcQ&#10;s3AFVjFmFxJOodglFrnEiJXLs9DFHrHKr5a75RK7WOkxlTowxOFiKlNs5mt9pvpM81Bp1unyzLm2&#10;6EpneLHJv9mVvTOQvd2Nkz/Qeaa1DmW7zw6Y62a7Ex+EcA52GBAe1hrsiAdY1iJKkf6JUGR1pdx+&#10;AeiguHIOCpewgqnKqQDZ79cPZrNDuQK48O1ufRtgzk5do1XfbCfb3WDEE8k/pjTbUjucuh4v0ePV&#10;9fvIkRyuz68fyqLGcrixXLBdENalzMQVkChAJ0LsOaLOVystK0hQwc/TCIIBFmG2LcSeAi0MYDDG&#10;Ip0OpPngttVhOwRgtNu502HZxrym27bTabk6DDeWE+DIR8aCl0C9OYVpdwYY1w+PYbKbgfnU1ZHA&#10;lWH/w6PoTdLXWiGiteOdwwHMg607bUi2dBx1uLGw3661blRZ9xrSN6tdmzV20BUWyhDzqizhPtGy&#10;1kUEkiGWG3gHECGXKuSlEnG1kl+pYkAaxMkOpy2QGVbhU682rNQZ0ECt4Kg1mLHZG1jrydoZKljq&#10;zZtsDPUnfHVetcjE54pskCeyeX2RXSpxyfl4fO1cUZpY6uGLPHKBjS5yC3hbCdm+nS+0i/kmPuFU&#10;azPt1T5zpVdpzLQWWcXkc0mKKlyJ3VjpsRXbzfDollgNgEnj8BIROcSTBiU628AXuK0+hfPJfIbE&#10;Z5vVgEEMKCB7Cn6E7VgtTbH8wYa69/3cz3zkD34PJkNNApecE7zu/nu9FhctvFYbx2j3O6r5AzwG&#10;z9//5P/5u82lha7a2nRJijsdAYFH+c9AQwvOpsCHGG1zFIcZ0mou9Lojdmsaw6DdjYBRYjEUyHyh&#10;QdJyocxKrkBFREyLhZp0e4GZzzWyMY8ZQPy4xxx1qNkK4+GIgMLkqGyWiFAYAkhBnHRgoXTpdBn4&#10;mqKIb60x2VnaSegDCLc1ihUee2OmdzARPFsTWmkPzoG6Vs7MwnPQYIWPebHCdCYmTBVLZ4pgzJWx&#10;GTkHElIcqZ2pQ/6Us5C6ZbFDfmognRn08VgMjecK2Ez3Zuh7M4hONwmKAgrHUBAKF8BBpOFs4VQm&#10;D1HMYIBBWen2kD1eaijA9KYRA35yKIsZD0uns7jTWWwf9koBRPmxZ/OwzCYmQuz5AmGmUEJIO3J2&#10;JiPkuULhHEKLgXqtAOhAwdvZCqSyA1kCCAsg5DiUeTAl3e9ynSuld3AQa1ARtAyS206Xc7Pdut3p&#10;OBzwotystWDgCo+FKSnngVyNh7RnvkqcqxaXNT65rOGdihnIhbZhEy9RZwoRxm6YDBuHM7F6l0ey&#10;+bEc8ULcdjZuHs0VxgGpyeUm8kCcRXYP0PmQ1SFFDFQwhC7zZ2CACupHc6mxiAQZ/vky+JIhU4Ld&#10;Ka07z92c7aiLpJdm2dM5PcaoEVkotlgKjJYwuhijioMtHiywgQIKl2uVijyWhNcUc8p5Fi7uVCt8&#10;1jDQmRIbFJiIRQmpbMjAZEgEojncFAnsvoVknOihLCa/Irko6pgIp+FUdJQrRe/Wkw6CdDA0CJ5G&#10;ljHB2U8BGELaoNN1O6uLCgc62n71l3/p2teffHD39v17d7RZLfbKGnzy5bHK66nCvF6Ly7FAJnk8&#10;fLHEHB8Wv/HCgzs3rr33v/zc/NR4UWYgHTVFUQsdGJ0I+fAK8GwpZiuKELMY8s1qhkCBnx418fkG&#10;Nmagi8woKHTcIIBEmyewqC8ldiyPxByFi1rlHDOebWzIyGcbWJ9MBVQmALq4gU8XKRejz5B5v8w5&#10;adJJ6zw8GZCZLJnzsXSA0wJisCAHTyxLE2gSkNI0eky9IcdoAfSjZqjXoEadr7TAMgvP5HghaGZI&#10;VpIgPFspR761jMSluSItiQI7IC09vtg4EaYhe0GIJ4gz5xI8wiEXSnCoYcB2ninm58vkuVIF6DaE&#10;dZ2NMVMFmN1IyIFDrM9kBKB5ES/FiTwW2LpzcXEqHzx65kKcXyw1IKxrJq6dXCBXm0fqW4mSjJ1U&#10;zuODZeaFMtNkPjOez4yCUx+HKgf7cqSFwSsABqjzfKm8VAsBm6gl+CRJWssapc2CpQy6p2Vg94Br&#10;q4WrQMX0GjIfpPwAQAvhCTY4+BwIgsDWQuXCUOkM0sVg5s6g211Uo4VscxDtLrLJSjQYdT0eZiJs&#10;PxdzzybSzkQsZyKmqahxMixPhNXJsGEqYhrLUXvTmXY32eSm2jOEtiyhPUtuCxragpZCA1QIGNKz&#10;eSJWv2rCasQ7GKwmjCqgH2h2ML9PmKSIwodgzQcCTqLyLGKeSUBZiVjYMN4xcQU2IWQQQip6Z5QV&#10;PgNEWyOVLpF+hXZQBBw96MTR0WRLfBag/JQeD71202PkpwHivIQeStwMngGsHyRgM+qRLDeVlw/3&#10;9v7e7/zWjWvPaVvSY+8d6orGjX0JDvfiKuj1VFnws75ei8u3LfNfnsrgUcBa7h6Ezw/u/81f/cWl&#10;zY3lsfGY1xkQIIqBpkAoMSvYPefLXL7MxIwSEhVKLEqJRY6IdD4GeDBhe2x1AWfMJJQ6pFqv2pRh&#10;qnBLlR45YRPL3GplmjnhUKIOJd+hlvlt9SFXRTobtyPQTyr3GQosfJ6BzTeLhci3tXCldrnSpZZa&#10;pEIF7m26wiJU4bCtCiUGqUgWKi1Sd8h+utB+rtZ7oSlzutq7UJ+2VOtCFVgsMyKJYq5EgHjsWNi6&#10;CeBLIYsp7IUibhzQozAziVkMBLUxbhTU1Twtchg7aayHzoJZGcZoBmgo+myE08QsWloFOZaDwFAK&#10;eW+IBJ3IQ44fhcQcYNxmE6hN3FqVlrGNWe9iGfiMGLJobLfZYnGrwb1abV2pRGyuY77MvFzjnq+w&#10;Xygxr9Z5l2sBo3Rst6av1tuh/V8Bg7LJfgi8WxtY1m6sqy8P+g+wd280ISjuCuJZsJLvcCCwBXuc&#10;K30e3C71uA57nJf6PY8M+x/CJ6DnagUn0AQO6USUGQrBtQABMchP3KlsfjBLHMpCAqEw4CNHoTMO&#10;kIMZeiQWDmUSAz6MoqFUpoZCymC2oSvT2JZp6o/6evJ8lS4TlE35Ao/BKgQmJcepNQI2jGy5KpQp&#10;XLVVrXFZMIzLYoiQSBe7zMVOU9SIHGVDVZqt1KmWu5QSJ3olY6FdKfWaSn12RK9E7WqZ11TlN1X5&#10;pFI3V+1Xi+xoi9QEpOEShxFvucVQblfKkKJjlRPI2LEL+RJZatOKV65BjKc7Z0YGz4+Pvuunf/K5&#10;p5/UVG9JKNwri8fx0ifZDP0nKPd/IGXsdV5cvlXT/OKfNMRw8jyj5To9f+/BvY//5V9uzMytT08X&#10;Z2RkqgpOGWkMUWBVUV8iIlNqVWOKgHKTA3c1tgM0kYtjCKGPKWKZ1VgJNZ2MaBQ2TOsB8YWKN5vS&#10;ZVCpsIQgGzuHJ/J4XYhJzZeYAkWA4iYqIcNBLJD4AtQvgS6UuUKZLVLZQplGPlypmSvBs81iKMEw&#10;z27BkarAoYTMdNQlVaQhRcgxXuCajFkmYjD48hdKBWD0zhVSUxFqqdQwHmIuwCkDU3+YGQ1RQ5l6&#10;vD0Txo4ZZFx6IhtkWWk8GxRLeiosTIVFNDsTIW4aHwQoKwehFtqhYDqfHcc6Kayl307kADOsniug&#10;Zwqxw2anIsS5GHU+QZ2N6fFNp+N4h8RQeRGamlKsotETATrnXqy1XECqaaNtqQaxp66lKvMS/EFV&#10;SK0UEamx3+4BGR9Hkm2ok0E2aLOjlCBYCgNsrHsu9UIvAymNaxvD1zbj5W7blR7scVyXeyGoMUBu&#10;gxggiHrWa+QLxdRMKQcRMOB+q9qKyorKBT2+llRZrcwVM2fj5HiEgMLwdAjoX2GyyLjeERkoTC92&#10;yjG7lK0y6QxQbFSAoMOSkKfgxuP0itxSiEqyeTKqsZnZmJZ4A/w7Di/mbPh6ZC7Aw+NDBUh9hONK&#10;TYZS2EfwPAF0UtBgtFgFBFgKlOw0CoIUfRCuHx4CztSIzAQpHZ4wuTgdG9QCgyFPFsMynyuxWRyD&#10;bSOCcVCw6jK9RzNTb7i4/fG/+Ojt29fv3kfMOxag977F/vNNFdzLNeWkuPxAat1/4It8m2To+I/J&#10;mq9N1//lX+4i6wT7JShl7j14+mtPvu+Xf2lve2Ows92KBbNRDlnUXKMcgNoaTzsFWia60G7GH3NE&#10;Pg+zEpHLF9kcGORZPsZLCUGKsVyEZhKKIV8QwJSBdz7M8lkIrxOEQoOcj4ukFpmiD2tVRohwkEXA&#10;oMCW4q+g9NO+DrBAhI8inDDOwxqfSrgZLk2S/FgNcFw6SURlpj3LOlHiPVPhHAHDsVwF0vlslDlf&#10;IKJSzBWaF4stZ2MUTiLYH6FjmszFXIaYzkcCMRoc7RRzGkUn+XYM2JcAUs0xvNDQ3JqILlcTv5wr&#10;wCiXQGWB3hcDY8jwpqGRiWklBrlIAPoulGsAcyhc1qvVNZgVqtUVUH6xcq7T8MAwVS3VocFBpoK4&#10;2+zeatCsUrutDgRoACe8hNiNZgsEbJoiVpPnKdstZkQy43bYbscuGSXmoNOmRbggcK7LcakT8e/a&#10;X12GoK4ZwSCIEJN2W8xrNcJmI3LOLPvdruQeSgEsHeEN67U89kHYFmno4moobtN323MHwmpdmlyd&#10;bs1SOQetT5cYDwPQMu3jOB8CNHjKyeutvN6CnCaOMrJgGBLYBCPrJwf0A0HbJIZ4LkeSco1q2GzA&#10;IRds2qioFpvNUQPsIAoeXMjeCmQ1jxOCJJmPDTQ+UxEg48TzBAbCIEchUFVTWqpysUkOMxSeCShq&#10;uVhHmuSgol5cXbq8vfnJv/nf929ff+HBXVSTZA//IgXutSHW/w+89l7zxsX/2O8Em+e3VhWtukMc&#10;g/GuJsHT6FTHOScwcB0nJqBTuv/gG8D73b+jBZ/c/o1f/dWrV66c6u3LcthtJJnOMGFFQYZujiRm&#10;YNlMEXjC4UKH+UsmTYGBnANogyznI2KJIooVpUiSy2SxUubLFbFclSoNSr3NXGVUagHxZGk4Kius&#10;iuZXgpNN5msg/00aKYsEHs+8bB5XMwbSCT/i32QpbDWHVNnHIVRQzpRVhMOFJaY+3bLQkLPekgkn&#10;3nyZMpsQ5xLYTNNLAJoUQfBCny2gcZxBEjbOIPNF8nyRigI0HtJaIZxl5osU3M6g98lHYYJqjplG&#10;HFeMWgbqtYg5VwBtC61Fi5aLFwoJxN3iy2pvK0QkcCP4Ah4oNEqQuoCDjU9bRRZPPaLjkNoDnCUA&#10;WvLZIujrEU4qr9cgl8cEff0yInhqVUjvzxfTSd49u1orLVcLi+XMcgWzXiPie50rJBfKedzWoSps&#10;TmbXadm7cAxZsHgGxH+5Qlytxngbsd88tsv4NK1CNUqr9fxqLbdaK2IvvlxlmC83zlXYewJcs0ts&#10;dmuh9FU4ISIDixdz4DkG2YBniximhNVrmA4GKgTJRwlptGgF/1EboyKRA2cNBo8yCj0KDUJzoWFD&#10;JXLTBA62IYnHBiAHoxOEKDMAreqClD4PMlyoNAldRJ8CR2K9Va0ySiUieiu52mQoU/hmtxkiXTwT&#10;EKQTQ9RUZvrq1PAjR/tf+8qXcWFDKtCxqeXBCy+6Co/5RseQxuT+89tvL740/hMsh/+xF+W3/6vX&#10;bVv0g/j1jwE6X/va1378LW9+y6MPL5+dqgyHC1zOuM1YKHBVMt/utda6DEWwAkg8ZFGoFHGBLlK5&#10;UgtTbBQqzFIlSGIsArABlOHr7eYingV4vIDUFwlckcTB+ZpHpgIFhIy7MKFLZsLpIyT0VEyUwysB&#10;OZv6XEVIuCwRiIY1kAf2F0K+xZoliH6WxSURmojqgLUtFzw3y/lSBUj93RYj/DIIq10uZxGmNQ3B&#10;Wz43CQtivpQMD2GTJxRqBjCqXOpsPlobiFzYMxEcYeiZGAqKiE3tPNxDhexGjQlhZvMlPCR5sAUm&#10;k1iMkO1CwrtVZ91tdK5Vmfab3bht11sgooeCfr3ZCCULJrVLiNNut20grKMTykBkucM37NiBC6kB&#10;WhgLprmINN1ptWxCxaOFRnHIA4AGH38L0e12vXkDvsdyEbMeaIXPFzDQH28BE1eiYEUFNgVCTqbj&#10;zPk4q/1sAEHF2QsgtkTVs1HTQJa5za2Uq4gG5mIY0AoI9NHnCmJIkKA5CLIC+qBsVBOIaFk2X+LL&#10;jWqVwZDgtfNjXMYjKMU5PsEK5ZJcigwslH5UIiNX7jZivIJ1cpEmRDDETLCJiG1ppgaHiNjyElnE&#10;vy23W4pUSOOoIoUsN3OVRrHarFSYhLhIFUpwmVAJmcvk+bjf/+ajw/f83Lv+/GMfhRjrmNB0/N8P&#10;4jn7evoaP9LF5bh1SgJl7iNm6YXn7z775BPv/pmf+oWffktDfk5FmjNhlaG1wzi2TBKqHYY6l6HG&#10;JjS6ZOhxKz1qTcBRl+nMx47JxjVk28u9MsZ1hSa2xAJDNh2XYICEkkqPkQ2wY/ANwF0SpHWYy0Q4&#10;mOXBCQask81nCdjb8iU6F0YEmszGjUXWLwH/AV4bWUmRMfhA2aSuI2Bfasw7X50+VYQAI2omgZOL&#10;dC4mDAX0SEeDq2gqKp8tUKaiygjCQ3KV0UzhbNg4FZHmis0zMXUkSzeWjQOLiGbqXJTD9He+COkc&#10;WEgZMcqFEvdCHJYCFCztJb1cLuAccfziny+G+UCLDUIncrEHaFi4Fo0Xe1wHSBHrsh/1uZEeh3TK&#10;rWbTWr1WUPY6kEZiRXL2Q4NwOds3Gg1HCDPUVPzOSz3eq/1+WH4gqN1tsT2MbKAB/yESURstl9vd&#10;R23OnQbTlW7/UVcWJrsIltRC6Roci7Xpo3FHhZUrNnJRDmkbuhCph4wtyGoKRp/GUYYmQMiSRAip&#10;NQsrYpWgACD1QZZAV4s4PZwWwzytBQdLqDsUHog8hgLuoESkKwH3UYVao1hjknD6KFH5ChNVa+fq&#10;XHxdmqnEYSiwQtIilTr4WjeMzkpXptrkkysdCMyyNAfcxQ41H8CELH9rcfwDP/eu9//Cz11/+ql/&#10;QeOD3AttRqsRa5Mk7B/F/360i0vSwXTc/eK8elcTVuPU+uDe83ef+fpXf/sD7/u1X3jnwshgV1G8&#10;Ms1bnm6NGoRys1BpBLxKKkO2plGAJiLPKCWs2DeJ5Sa2xWds8EpNfqXWJTWlmevcyDngmtIQnyKX&#10;mdlym1RmlavshnKLVG7hK8ww4CvorWrNSpWRrzbJFar2tlKVK7HR4BgNDiIBKwGHmxhmMBKWWjNc&#10;g/Gs/nzDRLFtstA8V+k6EzeAuTscTIX2HygpwNnGwhpOAXrcU37iTBiSEGh8+bEQNZKZCkPAUqlp&#10;oRjyfxlWAHRViIjDOWW1Ut5EGBOYSWiC0BmBFAn2XYLGbTqqRw91Nk/zBCDSGA4AcE9mSqilanGh&#10;EqnvGK9YIWZbrjGsA0/TYEKO7RwGNA1mjHVRZQ673Qi6ROYZnJC7nRDFuK70+zaa4JB0ouLgg0gj&#10;hE4fId+Hzc6NShydRBAqVus94IEv1pn3IDvsjA7luRKSRiEoMak4IOQQUMRKUVlCwjGmsBFFQQsT&#10;w3bZYoJ4OunJoPPwcY6C7bhI5YtklCQyl0aCMAZhHHBweawOFScuscCPlfBkOU+WUfpShohTujKV&#10;K2CJEoUqUclCFUtrJWZCbrcRx9Vaq1hvE2tdxmKnNQLMisNcH81rLos/tLf727/xoTt3NFU+oAe4&#10;VKEBR6qxFn1xDJb81uLyo3OE+ZEvLpo6KTmjwQ4bTw5NX4BnAz6kIcWff4Bj7b37d29/7pP/8Is/&#10;+aZz/e1tsXBTdgZYG7BN19htxThaG6QKs1rrMBbDOw8OEKlP0AQov2UwFsCcja0TIHiINwYoTxYL&#10;MfrVp+aRKfmcLpdJzWV0iFKJizgZMQ1WY40qlQtsEU0Cl1cuMHUGGclNML9VgDiDMxFUnhSVrScg&#10;3oOQdLgYLhjvdE3m6UJ1qhTCEw2ntFXv3Gl0LIO6UsptaJHJwmqNNjpZKMGohTtXQOEd7J6no9hA&#10;aZJ/eIimozqE286DUZDAGptaLEUGrm292oTOCEak47z089qMhlqpwrwDydYSrExzJTw25bMlWOvI&#10;M8USAAiTMUQ1IucEMGB2JKI7Eydny9iVWnmmjJorp88XEwi0BL8G+YTn8JFqiOjUmTJ6ppRGOYN/&#10;8nyMxNh4FvyEMpDMDVOV3r5cU4dfLVMovOYrJC5B68qxP8Y9D7Apx8RBFDQrpQYUX+39JO2UK0eS&#10;BNofgAopDbdcowgtiMoyq8CmFHN0Odg9slAEICHwCDJbLNHVdhXAwwqDUG8z1JoxQEEwuxHShAqb&#10;XGUVWj3GFhdYYkJbGsDatkaPUuWWytKNJdlpZ0b6f+X9v/Tss19P7gyO254XpycvbXte9K28yED4&#10;UTy4vH51Lq/So/XKZVNy6YTBcHJWjBPuAyycnnvqyT/74z8Y72nrKS8u97gqLJYmh6XeYS6zKEVG&#10;CFiEckWoN6i4VSYHvagIRQJQm2IMZiW41wgKkVfohqKgMbN0RHOgMGGOQb5ENqHL1utCen0uQvZ0&#10;uszUlFw9AaxhKMkfCxFUPi3kUrjqShkMB0MDlll5At2R4x1OeOcbA0t1rnMx1AjMYhScNfBaRXcz&#10;W4x5irRUKkMmA/0Iep+9JgfmLMnCYYaCBtbE/RbrXrMRM1c0QfAxYmG0UMqvYTpbiSRmE0Yh8F4v&#10;lJJL5fRmnWEb2c8x7kwErZOyXe/aqLftQqrfZN9qss6VCzPlAH1aECq2UCkCerBaJ68B5lAnrNTx&#10;85XMXBWH22a7ZbUZLHR5pcmwAP5brYQ8eWTIL0FlV2c7U2o/Xeyu9rGFqr7SIpTKLPLzUMHBUS6S&#10;yGJJX4X5l8AAdQqTcYnMlCpMtUUCURAgMSDgEqjjNFXG0DWyUMEzlTxTj1m7zJWwJGp9jaoN4BMc&#10;jPJUiQDyPl8CPYvCIdkG47MKhakxCvUuY51LbU5TWjxie5rU5Tf25WQUm9SR6opzPZ2Hi/P/67/9&#10;0eOf/OS9+/dxRLmLt/D6HAPfXgaG/Ij2QN/hBfkjfXL5lqfBt5aVb47uX7ZTJs1immfyGxDp3X/y&#10;61/5qbc8dravu9htz8HpWhWanZYGq6HOrMVxFgpEQmFLMa8xy2GIfcHZNMLKJOSAVgULJU2HUC9S&#10;dfkUjfluhGOCIliq4F3Bw52SDl8szNwI5QSumdCBPAbxeAbJYVTpJ4hcVYSRMosi8UXyJRmMVbwP&#10;mVZnyDhT5zxXYZ4oBKBbP5YHoqVuocx4Icah/ZnIIeFanIoyazX25XLTRrVtpcKwUo5Ns7oD3lod&#10;fM/Q3WNDJG7UCbvNyqUuuIphODY+1OfYbzXst6pXeuxHHa6HewMPdWcdtKTvN3kvdwau9qa/8XQQ&#10;Eev77Rj3GpBdj+D6gx7krtt228w7rWh/MN+VNprE/U7zlX4o65DQDI4UwoMsO70gv3geOo1cd1Bg&#10;nIengutdkWo3oDlEgYEoUakiQQ8qSqVRxSgd49sIT4CtgzFqGZSQilKiSsWqEEONgCIRYeQ2Y6VJ&#10;LQJ/g2crZaGUp8pEGrkRSO8sQ2ckJsHJRqkIszCOSogUeh/oXNAxYUKPOX1CoIrBauH1NRauySM2&#10;pfNt2Ya2iGtpqOlgceqD/+Wdzzz1hEZI1CqJ1ulodp/jZ8OLHJXj0pIENn0n7dWrdCl8jX/ZH+ni&#10;8u2PzTcvPy95OV56oiSt2ElRHvQyuCWJEM+/cP/5+3f+7q8+erAyfzg33VsYQUsfxzMVeyKBxnil&#10;0CTBEQdhVVyBsg7Bb3zYpBnkkCCRRxL5OixKgf4FER4DXe1zoI7J1KUGKUi/SL9OjyoDW0qS8w46&#10;GUKCdXDrujVLvt4Hu4qWp6ez6wgXxbhI0oMwOQdX4uHrMrj2LG4AGtYsuAFM8Aqdz+eg2T2VqZuE&#10;hBeK3hwCapexbHK2EAsmHiPb9RqMWtAr6S/EcULh9ppMkJms1/CL5eRGLSDB4nod8MCAPCCb2bhS&#10;jrxtE5i42w2OnUb7nuacNm02qKu1iFXFwlhYhRSlQdpoELeapYMupL7Km03CQZf5ihbkbt/tsm11&#10;2Q6HfPsDaRqSrid9oc4zVmhuyeAqnVSZjSizEOUmMGjpSgNdKlKlmJtg2sIjuEpfyOiKBV0cGFrk&#10;+9BEjEPYA25UhCHDtK6AIWPoMSltdIIb4mhKMD0R6LhA5TMEDiyVWMxxVCHPxFg9qgwYt0U8DZFu&#10;pYGvMguNXkvcJBdY5b7KwktLZ998tPXRP/ndG889+cKD2xAu3Hv+/v3juoLHXwOAHKf/HM/rXmnb&#10;f4kF94rn1o/sUeakuHzzWfCKSpJ89+Xu+UVRnnapOr4+vSjMPl42abMZrdB87atfeNPlw/mRgYbc&#10;zJhNKXIqVRmOuEWu8ljKTGJLmr1UYUF+qXQaINutshgLGKoKvntckzldHuS/HI2KEyaoKLbRnBhX&#10;jLmCEmB57KTTgPWkCC9cKhTj1lMeinbodQjfM6SmIBZL1hGKHvlYhKqjTDq9A+2VSDT6jINh23jU&#10;Bl/fTELEVgj+gIlc3dkoOQFEQ5SYKxZWQdvWkHT8PIiQpdgfoZmCBIaCYXK2CCQqfrkS+hf2bDRl&#10;voxaq8XgRvMfgD6FtxoZG91WjW2z1qrNdEr584UU4DJzpewq2J0VzFIVu17HH3SaUGI2moT1ZmWn&#10;2QoP0TpiPZBCjxzLtrS55rT+qFzt5BIGGmJ5rGDq3GydnWiwsfUWsc4o1hnERrNci+YIRxgMWaCm&#10;BVKfJ0oVvgj5nJQ+hhLDYN+PNb8e9yeiqeIUGQUZQ69LcHQZuieRh3wRAZ4oPdrYS0RkjViNrAiR&#10;qzapwCdXOazlTnPCprbE8t54sHv14t6X//kLGolJG7ppI9njpkfjpyQf7ePH/viIkjy9vHyyTT5l&#10;Xvz4a/xI8UP68U6Ky/d7R79ckrRxMDaQd289/fWv/ukff/jND126uDJflx9KeKwgPMDeksdoCDI0&#10;QQU83mGCtD4s8QG4DbAlpYhsigigFcKBJVVLAs7gOC8NUzVpTU21pqQiJ9hF4XjCIA3LptOjsuCG&#10;UmLWEyYdadZTVj0IWKlGfFxHOEEkYsi4UWz22U4XWC+UOc7FlPMxlBh1o8aCIPfJGDWdoFdrzBD1&#10;r9ca9xGBCupdpbpWbUTR2a437YNNWS/vNCkH6G6agEoxQEp7ucv9cK9/v9l5pct/2JoG/ctek11D&#10;MTXZ9ltsu3i/xXqx1bZZr2H3QE446sC+GcQDbrURWCwb8gOWEMba4JqucY+Xp3eEnSBU5PBkzCBB&#10;+YbmEaPZIoEq4iF7Q4EgYiQB3RBOKHk0ATF0DkUFCTJTr4MMPzO5qg8D08MyAdxjyPFJTcHC3p/M&#10;EsMnpONzgBnUOMoamiedprw0hXMfVtdRWclhOT9BgjrYVhRfPTP56MH+n//Znz73zDNoe340BSnf&#10;72vg3/j3J8Xl+71jXxIKa/8/ebkDfhB6zHt37t568ODOs0999R1ve/OVve1IIN0GIyytd9IEtBhB&#10;mkb0NXS6kLFk0IT2YqDwgqGzaRqsILhXXARAZHpXSopHp8P8xQPnPonzC+0hSARl4SNulBsdARe/&#10;F2nkFAM6PITFEHpksnwaCZQREwT8AQNOM9+eZTsd83QHZWQnIml0Ml8YChIIZp2KAaoAlZqyUiGv&#10;IYCtXLMsIpxgScPcyUtlkNLBzYilNT1bRGLEe9DqxK56A47KhIjOCMeW1UoVylr4AzD3xfR3o0ba&#10;bzbvt5j328BqskPUv9Vo0CQwra7D3tDuQGi51b/cEmoPIiuGziH00LMViUpClhKAXeAEx5A5qfo8&#10;ksoDhYvQo0NEpQCZFFXVQZHqj/2YEXnJOr1Rl6rqUoyEzkxCbss4ON4uCDaWMQMwSBIWQm/BXxE6&#10;8AbtKM0kYaYpiUgVCB2nS1UoQqXJsnjB0c7229702Bc///gDKBC0YPb74DB9S4jy9/u8OPn3J9ui&#10;7/s58ErZwksQCC2N6rgt18QOuCEx5YUHf/EXf/GmNz+2ubwQtFhyjMZcgyFqswQlAdTedJEOKUIu&#10;uKqylEODJsMjnwDoPLDvMlEpMILRowDpPSlI3tNn6LQDDi7UaWB6IutTT+KWgcOOLtWfkuLXCIn4&#10;HAjJGLgWQHvAdb7Ibiww8TVphrPlmVOF9vNF1guAaRbB+mxfQbg9NtCajYA/G+UhkAVJE40P6sh8&#10;sTiPMLAECC/QvGCdJMKOdCEmHnsLoMQbz9Gd1ZopcqGYWSiGK1I3l6BXIPAvYVfKxZVKGcLclWoD&#10;EtHOFVu7skw1dqbGhmxMaEnQwuiKOLLZYWjDxhduY5UuUfVVFqbUSMVl9IZELomAwRQc4pwUY07F&#10;GU2Pcxmi1+WUFFmXohJa3DpCkQXkInOsTBHIS5a1bFO9haRMBGkGOYVitFRThpFpGnnJ4yMjb37s&#10;sT/UqG6YzWpM62NmB3QpyRntiwntPzo6lO/7uf//qLfo1b5fvt+vfxyc+YrbcY+Oi+P9u3ef+vKX&#10;3/cLv7A0faYsLzfbaom6nEFVzuTYbASh4LiOkYHAZZOY7KJG6II0lUVTKC4+zHdTUzHNReHQ8oP1&#10;JCoLao1Pj79FojBsu2RATwSAdwazSitAlE8PDx6w5IRmktSToEBXeI1dIctUqWe0UBnJF87GZBSL&#10;lTLjbr1rNqYslphniw0gOVxA8EieHrZGuBmBv4R4F/oXTFtWKyyg1a1X2bbrXCvlFhgOIPnFqnux&#10;BL5qCptsjIex0p6JAZcpLZQqy1WW+VLrXImjz8dXqXStia9FuIIitrrsNQa5yab2+GxdXmOTTUF6&#10;b7Od6fAy7R6u3i7iM8slEm6sPIQNMmyI5TDnRk8U0Ougvj3W5mrhp4TWQiKe3Y7fkSLBNgUnzMWw&#10;6bKUrshZTkckM+Pq4f473/6Tf/+3n0BFwWOA3ufbPTuv2O+cVJbv95n/in9/0hb9AO/Mfz0bfsVH&#10;cI3UFpnJnRPO4Nqbu597/NMf+d3/ujg50RCNhi0WP0InBCmE4YIempfUAKnzEalADWnEZiyJklx4&#10;3I5rSjqKC1DPOkJ7B81RKt5h/ASNz8ToITl3QN0BpAoGArROpIsg3JTeTaTkSmSlx7DcEh9LpJ/K&#10;MZyNm+ZK1MUScN5wPJHnik3LldaVKtBkpK16W1JxR8KXBLDuSrl5scS4WIIdtnm9yrpWaVsux8HH&#10;sllt3W2wAQC+CvxChRmzG4hlVpE/X502mW/u8UkdLrlWYRrMbLXCVGI6CyenUakxqvUWU4Uk1RmM&#10;jRZDnYFrswlNBqJeoco5fbmoKxX0FQpXqghRmoqxNDJ5IYGrkhAfTldob6E2pDCdLUT1oWgfSboB&#10;5TIoZeFQbXH8kUt7v/Yrv/x//v4TDx7cfuFf0KUicU8DFuLxSMrdvuVB/+bo/lV5LvzoftGT4vKq&#10;PPb/2uH64jM4uWA6lnRq45lj0/bzz9++cf33f/u3htraIg5ntihlEWQYdQGGXV2KD5NICuUjuZlO&#10;SUEUuVdrjlBiUDsIvI930pP9kRdFB+8j+EarQShJOuhifDoiA2hxjHJIYNBofKkMls2gmSxSH2LJ&#10;hnT7herc6XINJQfL8myxMIt+B56AEshwFfiJFkvBpjXsNbkWSuSz+exUHrsMkFWFebnMALM1ctqm&#10;o2iUgHEggIAYBdIhLk/FxfGo0BMQBkPOEpmExL5UFEo4ATUF1QFmP2iaq62mMoNcpsKCqFabLDD1&#10;JHh9uaAv43UtdrUS+BsRQ5lU7IASWNVrMH2+WOVhBIUVCJJl9FNF2C7TZAJFJxmYVx0KnWpu/qk3&#10;PPrck199cP/289+4/3zymJhU0GrKgW8VuR1vA18+Wr4E6XhVngs/ul/0pLh8v4/9d9JMveJamLxI&#10;vrTZToILX5RaaVdQLZIpuaJIhkVoaIhP/f3fXlpdrcnNjUhKBseCh+glCXRMmaDPkFR6Sgpankxo&#10;XlJSfKkpmQTmLGiCUnHLwgdTUzEkhm0Pl3EvBsBaccH0V4+xcYaOyiRYvx7zY6xOAFJi/BTjo9lM&#10;nqvLcneGLUMF8ukwiLncrIanoqHuv5BgzoMglY/CwS6VYQON/gi3Y0cSULX0TAKVCB5rCbFKSxX8&#10;chVyUcyz5ZaZ8rSeTEuE0gF8gyA6oLPyYPlBiDrywEg9ND74UWHdBBouJkgRGtZNplhVgOYrlqlC&#10;yFhEErGEOawYJPkwzeeSdAShyDyTLwt5ErJ+ANOmszk9jIhQNueJYl952e7C/Gf/6dPJQcr9JFH5&#10;ea2kaHfnMQf1xVLyskxSi6x5ZabEiw/R9/tMOPn333YPnBSXH+pT4l/rqV5aNr00B0jmGXzpC194&#10;08MPD3a0JTIz8iymer+v3u2J83wustmI1Eydlvjpwc4VGW96UhP7EvoQcpqweGJIJ6lzM4QnGd8H&#10;yS+WStmigHFvlp7MxoFIm19o1oEig6FANQSBfaBAPyI6Mo2jMbAUAhsNzrVay1adebPWuFULsZwR&#10;dgEgo9YqlZ16yxEiUBud+82e5UrjUYcPIpetesse4ly7kAHgW6z1TRa6WzPsUZnLY2g4oQpQOBDp&#10;DSO4xprQRxkS1IJiixxVtZRLUPvCDF8gyDGTOcixAX0KYqHgikAUTCbNBTkeP14AIR747Sh4DuVy&#10;lytmNoJ9g7ifWEbg/OjYT7/1rbdv3dQSB18BNHix8fm2e/alx/lbLwY/1Ef/R+2bnRSX1+IjrnGF&#10;gD+8ffP3PvTB8a7O6twcFAjIOnIAT0OKMKaYJGlJTcGUASMVVA0MO8HlxC4J+l3oYmw6sKC1I0xI&#10;ENABoVHy44CTiuUunEqoRAS8SzFc9jk2yAB6IgPiicDjtnQI3uLjUTNwluiMpvLhbKSA3cXJBTiY&#10;swXMeC7ykqjxXB1kvkuY7Cbk6ZiCKPv5KvfpqKklXax3SlUwE4JdYEFsmJTg6Uaboc4kQ19bxJPg&#10;41QpAnxAdQ5jhUnG20aXDVmFkO23pLsq7aZio4gMIPiYi8F/U4W4ylXYjWUmGV8HerkC8LQVLkMV&#10;h5sbL29tffbTn7575y7upeSJ70dWBPtafPa+/DOdFJfX1sNz/Dp5Uc2VnP3euP7MH374dzYWZkM2&#10;C4pFmOUQ+onEEtDzXNgiUXSAZHBL05P2FLgB9LYUnVOHHQoVoAF85TJo1kdon+YnqUyGy6LZEA4F&#10;ejIXUQRAqyERXVXyOQEEzwQP4IMyEQteKPFBDnMhAd+jtFJhPR9FtABoeFakBSByYKZIOgsiTAwg&#10;W9t8pedCWfrpfE8DQASSWGU2AwNaCOOyjE6HKzPwRQKJMFOI6xMSUaHI5TKksUKJyNTb5FavpdzA&#10;l8h0iYh8ZbrGrNS4EczAl1oVzdyssYfpMgPczESZAME+ma+wp+srD3Y3QbR+AdmbyfqbHGAlNfgn&#10;/7327oGT4vLae0xe9K0cv3A02e9tcDkf3Pnj3/udpbGxoGoMmowOlvWIgpuhM1kml+MiKCKEzklA&#10;m0vgrZ9msJ/GqggCPLCU3Kk6J9ooishAuyFo4lRMhTXYEs8iASOThdQV5mw2l2HRZFVbzLUOtS9o&#10;GIsop7OR68oN+HQzCfOZiIAUASQHnIvzQ0GyP8BNFNh6cy0VdqlA1OdQ+uQkhc+jmRxQr4Dv1OjC&#10;Gv4KDNoiC6qGhqqNCHyhIoHJUmGVUIBy4ADC5shugg2iAMAKswKSdqHZUKKoCPqIGMSIQcqVBAyG&#10;RpqafurRR659/WuQC2nTlONFf3Lv83IE+2vxgfzR/plOistr/fHXNhkahUijzTy4d+d//MlH3njp&#10;ckd9rVXgMxRJQ2GKPHzA8M4AlYQFUzZDI1gyD/J5lsuDeZpjEJuNNFJg6zNRUHAjCay68wQMR+U8&#10;Vczi6ByWDCERGRmm+HyGgvWp3Mj2BMwTUdtEVBkD+juPm87j5hMQ11kuJIznixz9AaXRKSPPNMRS&#10;KAog3edoFk0xkwIIQs7lBVQrzJ6D+IIs9ut8FrDEsH2DIAeJoMABYx5TsHTnMHPJowCmpLBxD3I0&#10;qOZxA2j7YsRk8YJ5nh3cXVv90Ac+ePvmbc2+hYHUSQf0Wn/CfvPnOykur/nH6sUlh3aQwVUby1Us&#10;mO7eufPed/9iR3VlzO3Il3mIzRI8A3J4UJca0unyCTKuI2KpukK9Po+iAOuNIfBERO/D11rMJbwm&#10;Eik3mqrt9ub0tDKDWshzRTwXpVBWeLif4iJABFwBQzS6xMm4azQiI8wQRF7k288UGRfLPaN5DjCc&#10;4BgsZDkQsMsNbDUge0YW6LwYzSB0HWtmRCYDPFyicbD4SqMQZ/RhTI4BOZekHH1qMXZDihKhhBgr&#10;gXeD1U+ezMVMipb7YxBLvbbGWP5PPvzQJ//P3959cBeMi+PouyQy8puu0ZcfuZOJy2vzSXxSXF6b&#10;j8srfqrjReqxPj25WNVoD9qkASXm9q9/8P1nBvpKMn0hWcxGr6RLxXoIW6Qwg2MLE2W541TzEAfD&#10;JIeA9DKMM3gGjuESg1rrdjX50stNpnKDMcayBRwTQ00BNA/55w4rupVqi3wq1zse9w2GDWMFllM5&#10;8ni+fSrmb7KBxSnVmIzNVrXBIrV7DO1ecLDJchFAJqnWoiJvrMYs11mglBOrFLZKZSsksPXYCoBX&#10;LHKtQwEttMQoayQtGTBac0OarT7dXu6xFLmtg/WVH/iFdzzxpc8DN4rIhhcl+sdJVJpc5dtjH17z&#10;j9+P7g94Ulxey4/9sakf6hjNoPQi6yFpVjo2/+OldjfZL33uc5/ZXFgoDYXsomBgKJXUO2jGBpMR&#10;xzu0JA2dE7RqHkoZXRapA/IuCPkvTSCeKcgy+aqcJwiQzGTSZCaCk3COAMKaAgVCh+gCnF/CRGqh&#10;iWoNWkAIrrMJxQJVKgB3gJMLm0PrwiwRBtwTAT0ChQxcdFURlkZeQhR2Zx7sOLYcSyJEZctspcKh&#10;3FTapWqvVJdhqHSLpXapKdMds6jIhyqyqPX5uT/xpofu37+FX+4efq9jgcqxwC1ZW4ECPKktr+Xn&#10;64nO5XX06Hy3P6p2nHn++c9//nM/+7M/U15SFHA7vUaDVxTDVmuew+nkWSQZY1cdSIWlQB/QkxGa&#10;x54oCAIez4RkPsBRXgKR6alp4FSxMBCk5rF0GHAZUg/9GypRNuS8FIFDTRSwTorCLcqw+GNEogF2&#10;wOQFtwKklJo0AUtU5KIgAZsVbYAigAEslBsRaMtUCBwWRnG7DWjrINCfbntJhqcs05/rdDaXlj52&#10;6fCJr375WPp20uZ8tw/8a/vzTk4ur+3H57v+6Y532JqB6cHdj//l/xofHCgIZARMZo+i2HjOg3gN&#10;joOlADsdLR+S5fMpJp9m8hEqgCgfUQoD5YsBMHRrJFkgIu1Yhu4+Dv8OCgTHFIl8qSJWmaRqMzT7&#10;iHDigPXU+NiSUAyspIodswiuLVBM5Qh4wgCIATWSBpwpwYOwT4G2F9OlJhBRxjFalCUIlRZzQGAy&#10;rUo04Dva3X7yK196cB/0fAyUjhPsvutf++QTX8P3wElxeQ0/ON/jj3bcRmjLWkwonr//t3/1l2uz&#10;s/HcXAPPueDuY3lg7mAsRn5gHsclVDWCnFmjsd7lKlUMUXgmEasMDDhDYfISpsB2A02SjFJknAW5&#10;2lBvNcElWCqyIEXihiB38CWLMb5h0CVxmBCDm10hssWIPRBoYLQxfGlz2+vdVqD2Ko1yNZbQEtuS&#10;5qrxp5V4nI1ZgfaSwqOd1X/4u0/cB/4GjAq0fi+m8L4Yv/49/vYnn/6auwdOistr7iH5fn4gbaX0&#10;Et71/n0t4fyLn/v89sZGdVFRGqT0LOuGxxqdEUmks7BKY0WNWS8TxSJJUcMUMglErLGjOFxoJx06&#10;oSCOVi7g+Cw94NhIZbcGoe4lCFgN4pIIxQqWyuh90AfBMZTPUTHUGomH9hfbK7CEIwIdlWELIgo4&#10;kCuN2AcVmlQX5Pw289zp4f/78b++/zySW7TU5OPs3WO/j/bfycnl+3kSvGb+7Ulxec08FD+gH+Tb&#10;DdlQ+T54/utPP/m7v/5rh2vLTlkIWowZgNQpco5ByUIOJAw+shjQxL7g19FBmsnl+WwOIBgNNIUe&#10;KhOoKqRlM0wmZjQcIq6hkaMKZElzBslyjijmAXAF+xIwnYQuCxnbCC1DhyVxuVqSpBZIViBQlU5j&#10;llEKmU09ra0f+ZM/vnPnFs5XyEx+CUr7Ykk5qSo/oGfBa+LLnBSX18TD8AP8Ib69uCRZePe0LMB7&#10;0OC995f+S2NlmV9RgqKYsNujJmNYkXMlCRPWAPS1qiFPVgNANAA6BWAtSWoMWj3Itak4yOSLXAF4&#10;1ziYoA9S5SJZihuMEUmCNTmclMmB4ZTNMRjfFEBExzJ5kpivyKV2KxZVFRm+6dGh33r/r1y/fuMO&#10;TA2oeN/QNDvHm6AXF8wvnVpOSswP8Pnwn/ilTorLf+Kd/2p/6xc7pCQ4Jhlcex8L3vu3bl7/zV95&#10;f3t5abbVlGs2Frlc2ZwAIGaAYHIFucBgykNpIIFTISPIYNbrNaEttHlaTCoFKC+OLdD44h0gx8HH&#10;jiQp2dDdQt2fKwp5ynGaCg3jEiC+QUUuDATWZi781gc/eOfebWSxIOkUqCxMhTSMzXGO8stZPy/d&#10;HyfF5dV+Zvxwvv5Jcfnh3M//Kd/lRejAy/9Pg/kmzQQYx3zpi58/3NvJy/SnGxQvjULABVKJLArZ&#10;bAwOLLkUHWUR36HkwFpNUQiBDNFUJg3wXSpw4lDxY2OdLfDZOK1ohQYafxoeohKrucxhj9vMfp7O&#10;koRCn2+0t/d//Pf/nmRjQa2TXAO9qAl8+cRyMmL5T3lu/DC+6Ulx+WHcy6+173Gsi8ExBm6lt73x&#10;0Xx/ep7ZjPEKjh45igQzZCb8PjTMhxScSrkcBr1cTJGhAM5AiWFIbUDD0PkmQw4Lb4EW+qFpXmgE&#10;xRtCSIM0KPk+L+LZb1+/kRzXHs+YXyLXvtbui5Of51W7B06Ky6t2175Wv7D2aj8G+mqu6wcghn/0&#10;I38U8/tiTlexxVooiGiCcrCEFtm4DI6clK+5rkkgYAAPRzJBDuyFRjluMgI6VWIz5IkcPiEuCNon&#10;W0xlWYGR3q7PfOofNOX+y4aF5Hd8rd4fJz/Xq3UPnBSXV+uefa1/3ZfiIjXzzvP3//nxx4c6OsJG&#10;SxSOZIHN46lcVpfD6jGpjSpKoQpOglBltlZYLKXofZw2fFoclCkDH5HFYru1xGHviEdPNdf/4999&#10;QpPDHRsUkpHK2kQlSZt8rd8hJz/fD/oeOCkuP+h79PXy9V6cxGiDkKQb8oX7t++85eFHMH8NKEI6&#10;qcukdAg8ymAoD0kBmglLZBISTvg42oPAQ0nMkeQAQ2aIfKHfN9rd9Xd/8THkTWJQex8DW4xsX3FW&#10;OTm2vF6eFD/Yn/OkuPxg78/Xz1d76SShGQOTGGsNbP3CC//37/++LJKXJUmFFmtYlFBBMgUxnaXT&#10;ONYDjzUnBCTRBXCMqvpEKZHuXT47/Td//ddaWHYyNEUbGb9yGf76uT9OftIf+D1wUlx+4Hfp6+QL&#10;/qs25ZgXc/uFB5/5zD8tXziXriq5Vks6xyFoOcQBYSdmyIqP53F4yWLYmMNZF4v90e/8FjLe7t67&#10;d09j2eJfJ1H7x1/5ZMjyOnkivHo/5klxefXu29ffV06OeLVh743nnrm6uwNBLQIbg5rXkfQgsJln&#10;EWkYkcRcgT/b0f7XH/0zRGJrLVBycvuNFyCL07gQWnyB9vaVPP4TRf/r78nw/f/EJ8Xl+78P/x/6&#10;CsciFJBiQKK6e/sX3/HOQn9mOgN4JZVFQj7HBGg6x2y+uLb6+c88fnI2+X/ogX9VfpWT4vKq3K2v&#10;1y/6UnFJTnnxvwe/+6Ffz/Gkp/M8hC2ZAl/s9334Q7/64M6tpOHw9fpbnvzcP5x74KS4/HDu59fZ&#10;d0nK3jSSJo4w//DJ/1sSyXPL0pm+3r/+X//z/r1bSbuSNl95nf1WJz/uD/ceOCkuP9z7+3X03TSJ&#10;ijY9SZoeH3zoV37l2rPP3r93R/MGaXkeSc/hyX8n98C/fQ+cFJeTZ8c37wFtLX38p5fXydq72hkF&#10;bVDyPW1sq/3lMYX/5L+Te+CkuJw8B76be+A7FJeXpjAvVpyX2fsvafC+my978jk/mvfAycnlR/Nx&#10;/+5+65dNzK88zpzw4r67O+/ks06Ky8lz4DvcA98msk2KVr6JdHpFz3Ry753cA//mPXBSXE6eHCf3&#10;wMk98KrcAyfF5VW5W0++6Mk9cHIPnBSXk+fAyT1wcg+8KvfASXF5Ve7Wky96cg+c3AP/H2HR+G5o&#10;Umqf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Iyaf7vCAAAApgEAABkAAABkcnMvX3JlbHMvZTJvRG9jLnhtbC5yZWxzvZDB&#10;igIxDIbvC75Dyd3pzBxkWex4kQWviz5AaDOd6jQtbXfRt7foZQXBm8ck/N//kfXm7GfxRym7wAq6&#10;pgVBrINxbBUc9t/LTxC5IBucA5OCC2XYDIuP9Q/NWGooTy5mUSmcFUylxC8ps57IY25CJK6XMSSP&#10;pY7Jyoj6hJZk37Yrmf4zYHhgip1RkHamB7G/xNr8mh3G0WnaBv3ricuTCul87a5ATJaKAk/G4X3Z&#10;N8dIFuRzie49El0T+eYgH747XAFQSwMEFAAAAAgAh07iQPWZc9oOAQAARwIAABMAAABbQ29udGVu&#10;dF9UeXBlc10ueG1slZJBTsMwEEX3SNzB8hYlDl0ghJJ0QcoSECoHsOxJYojHlseE9vY4aStB1VZi&#10;6Zl5f/63XS43dmAjBDIOK36bF5wBKqcNdhV/Xz9l95xRlKjl4BAqvgXiy/r6qlxvPRBLNFLF+xj9&#10;gxCkerCScucBU6d1wcqYjqETXqpP2YFYFMWdUA4jYMzipMHrsoFWfg2RrTapvHPisePscTc3raq4&#10;sRM/1cVJ4sPDaWRunGYCDHS0Rno/GCVjug8xoj7Kku1z5ImcZ6g3nm5S2DOups7fHL8X7LmX9ADB&#10;aGCvMsRnaVNaoQMJ7b4xwJhfFplcWspc2xoFeROoSdgbjAdX59Rh4Rqn/iu+mqmDtpi/Qf0DUEsB&#10;AhQAFAAAAAgAh07iQPWZc9oOAQAARwIAABMAAAAAAAAAAQAgAAAAufUBAFtDb250ZW50X1R5cGVz&#10;XS54bWxQSwECFAAKAAAAAACHTuJAAAAAAAAAAAAAAAAABgAAAAAAAAAAABAAAAB68wEAX3JlbHMv&#10;UEsBAhQAFAAAAAgAh07iQIoUZjzRAAAAlAEAAAsAAAAAAAAAAQAgAAAAnvMBAF9yZWxzLy5yZWxz&#10;UEsBAhQACgAAAAAAh07iQAAAAAAAAAAAAAAAAAQAAAAAAAAAAAAQAAAAAAAAAGRycy9QSwECFAAK&#10;AAAAAACHTuJAAAAAAAAAAAAAAAAACgAAAAAAAAAAABAAAACY9AEAZHJzL19yZWxzL1BLAQIUABQA&#10;AAAIAIdO4kCMmn+7wgAAAKYBAAAZAAAAAAAAAAEAIAAAAMD0AQBkcnMvX3JlbHMvZTJvRG9jLnht&#10;bC5yZWxzUEsBAhQAFAAAAAgAh07iQIp9O7zbAAAADAEAAA8AAAAAAAAAAQAgAAAAIgAAAGRycy9k&#10;b3ducmV2LnhtbFBLAQIUABQAAAAIAIdO4kAO921SIgMAAOsIAAAOAAAAAAAAAAEAIAAAACoBAABk&#10;cnMvZTJvRG9jLnhtbFBLAQIUAAoAAAAAAIdO4kAAAAAAAAAAAAAAAAAKAAAAAAAAAAAAEAAAAHgE&#10;AABkcnMvbWVkaWEvUEsBAhQAFAAAAAgAh07iQB6tcDHn1QEA09UBABQAAAAAAAAAAQAgAAAAYR0A&#10;AGRycy9tZWRpYS9pbWFnZTEucG5nUEsBAhQAFAAAAAgAh07iQFmoh46OGAAA0RgAABUAAAAAAAAA&#10;AQAgAAAAoAQAAGRycy9tZWRpYS9pbWFnZTIuanBlZ1BLBQYAAAAACwALAJUCAAD49gEAAAA=&#10;">
              <o:lock v:ext="edit" aspectratio="f"/>
              <v:shape id="Picture 0" o:spid="_x0000_s1026" o:spt="75" alt="GR Back of Boat Logo.png" type="#_x0000_t75" style="position:absolute;left:9131;top:591;height:1326;width:2731;" filled="f" o:preferrelative="t" stroked="f" coordsize="21600,21600" o:gfxdata="UEsDBAoAAAAAAIdO4kAAAAAAAAAAAAAAAAAEAAAAZHJzL1BLAwQUAAAACACHTuJASm9Z/rsAAADa&#10;AAAADwAAAGRycy9kb3ducmV2LnhtbEWPQYvCMBSE78L+h/CEvcg2rYi4tdHDguBRq6zXR/O2KTYv&#10;tYna/fdGEDwOM/MNU6wH24ob9b5xrCBLUhDEldMN1wqOh83XAoQPyBpbx6TgnzysVx+jAnPt7ryn&#10;WxlqESHsc1RgQuhyKX1lyKJPXEccvT/XWwxR9rXUPd4j3LZymqZzabHhuGCwox9D1bm8WgW/p525&#10;Xtz2OJtkw+Wbz4tT2VVKfY6zdAki0BDe4Vd7qxVM4Xkl3gC5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m9Z/rsAAADa&#10;AAAADwAAAAAAAAABACAAAAAiAAAAZHJzL2Rvd25yZXYueG1sUEsBAhQAFAAAAAgAh07iQDMvBZ47&#10;AAAAOQAAABAAAAAAAAAAAQAgAAAACgEAAGRycy9zaGFwZXhtbC54bWxQSwUGAAAAAAYABgBbAQAA&#10;tAMAAAAA&#10;">
                <v:fill on="f" focussize="0,0"/>
                <v:stroke on="f"/>
                <v:imagedata r:id="rId1" o:title=""/>
                <o:lock v:ext="edit" aspectratio="t"/>
              </v:shape>
              <v:shape id="Picture 1" o:spid="_x0000_s1026" o:spt="75" alt="vfp_logo_200.jpg" type="#_x0000_t75" style="position:absolute;left:522;top:444;height:1403;width:1954;" filled="f" o:preferrelative="t" stroked="f" coordsize="21600,21600" o:gfxdata="UEsDBAoAAAAAAIdO4kAAAAAAAAAAAAAAAAAEAAAAZHJzL1BLAwQUAAAACACHTuJA9lZl3r8AAADa&#10;AAAADwAAAGRycy9kb3ducmV2LnhtbEWPT2vCQBTE74LfYXmCN91NhSKpqxQxKJYemnqot0f2maRm&#10;34bsNv759G6h0OMwM79hFqurbURPna8da0imCgRx4UzNpYbDZzaZg/AB2WDjmDTcyMNqORwsMDXu&#10;wh/U56EUEcI+RQ1VCG0qpS8qsuinriWO3sl1FkOUXSlNh5cIt418UupZWqw5LlTY0rqi4pz/WA2v&#10;BzU/b3o1O2b7ZJt/Zfe37fu31uNRol5ABLqG//Bfe2c0zOD3SrwBcv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WZd6/&#10;AAAA2gAAAA8AAAAAAAAAAQAgAAAAIgAAAGRycy9kb3ducmV2LnhtbFBLAQIUABQAAAAIAIdO4kAz&#10;LwWeOwAAADkAAAAQAAAAAAAAAAEAIAAAAA4BAABkcnMvc2hhcGV4bWwueG1sUEsFBgAAAAAGAAYA&#10;WwEAALgDAAAAAA==&#10;">
                <v:fill on="f" focussize="0,0"/>
                <v:stroke on="f"/>
                <v:imagedata r:id="rId2" o:title=""/>
                <o:lock v:ext="edit" aspectratio="t"/>
              </v:shape>
              <v:shape id="Text Box 16" o:spid="_x0000_s1026" o:spt="202" type="#_x0000_t202" style="position:absolute;left:3040;top:288;height:1876;width:6171;"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spacing w:after="0" w:line="240" w:lineRule="auto"/>
                        <w:jc w:val="center"/>
                        <w:rPr>
                          <w:rFonts w:ascii="Canterbury" w:hAnsi="Canterbury"/>
                          <w:b/>
                          <w:color w:val="FFC000"/>
                          <w:sz w:val="40"/>
                          <w:szCs w:val="40"/>
                        </w:rPr>
                      </w:pPr>
                      <w:r>
                        <w:rPr>
                          <w:rFonts w:ascii="Canterbury" w:hAnsi="Canterbury"/>
                          <w:b/>
                          <w:color w:val="FFC000"/>
                          <w:sz w:val="40"/>
                          <w:szCs w:val="40"/>
                        </w:rPr>
                        <w:t>VFP Golden Rule Project</w:t>
                      </w:r>
                    </w:p>
                    <w:p>
                      <w:pPr>
                        <w:spacing w:after="0" w:line="240" w:lineRule="auto"/>
                        <w:jc w:val="center"/>
                        <w:rPr>
                          <w:sz w:val="18"/>
                          <w:szCs w:val="20"/>
                        </w:rPr>
                      </w:pPr>
                      <w:r>
                        <w:rPr>
                          <w:sz w:val="18"/>
                          <w:szCs w:val="20"/>
                        </w:rPr>
                        <w:t>A National Project of Veterans For Peace</w:t>
                      </w:r>
                    </w:p>
                    <w:p>
                      <w:pPr>
                        <w:spacing w:after="0" w:line="240" w:lineRule="auto"/>
                        <w:jc w:val="center"/>
                        <w:rPr>
                          <w:sz w:val="18"/>
                          <w:szCs w:val="20"/>
                        </w:rPr>
                      </w:pPr>
                      <w:r>
                        <w:rPr>
                          <w:sz w:val="18"/>
                          <w:szCs w:val="20"/>
                        </w:rPr>
                        <w:t>www.VFPGoldenRuleProject.org</w:t>
                      </w:r>
                    </w:p>
                    <w:p>
                      <w:pPr>
                        <w:spacing w:after="0" w:line="240" w:lineRule="auto"/>
                        <w:jc w:val="center"/>
                        <w:rPr>
                          <w:sz w:val="18"/>
                          <w:szCs w:val="20"/>
                        </w:rPr>
                      </w:pPr>
                      <w:r>
                        <w:rPr>
                          <w:sz w:val="18"/>
                          <w:szCs w:val="20"/>
                        </w:rPr>
                        <w:t>(415) 794-5235, (206) 992-6364</w:t>
                      </w:r>
                    </w:p>
                    <w:p>
                      <w:pPr>
                        <w:spacing w:after="0" w:line="240" w:lineRule="auto"/>
                        <w:jc w:val="center"/>
                        <w:rPr>
                          <w:sz w:val="18"/>
                          <w:szCs w:val="20"/>
                          <w:lang w:val="it-IT"/>
                        </w:rPr>
                      </w:pPr>
                      <w:r>
                        <w:rPr>
                          <w:sz w:val="18"/>
                          <w:szCs w:val="20"/>
                          <w:lang w:val="it-IT"/>
                        </w:rPr>
                        <w:t>P. O. Box 87</w:t>
                      </w:r>
                    </w:p>
                    <w:p>
                      <w:pPr>
                        <w:spacing w:after="0" w:line="240" w:lineRule="auto"/>
                        <w:jc w:val="center"/>
                        <w:rPr>
                          <w:sz w:val="18"/>
                          <w:szCs w:val="20"/>
                          <w:lang w:val="it-IT"/>
                        </w:rPr>
                      </w:pPr>
                      <w:r>
                        <w:rPr>
                          <w:sz w:val="18"/>
                          <w:szCs w:val="20"/>
                          <w:lang w:val="it-IT"/>
                        </w:rPr>
                        <w:t>Samoa, California 95564-0087</w:t>
                      </w:r>
                    </w:p>
                    <w:p/>
                  </w:txbxContent>
                </v:textbox>
              </v:shape>
            </v:group>
          </w:pict>
        </mc:Fallback>
      </mc:AlternateContent>
    </w:r>
  </w:p>
  <w:p>
    <w:pPr>
      <w:pStyle w:val="4"/>
    </w:pPr>
  </w:p>
  <w:p>
    <w:pPr>
      <w:pStyle w:val="4"/>
    </w:pPr>
  </w:p>
  <w:p>
    <w:pPr>
      <w:pStyle w:val="4"/>
    </w:pPr>
  </w:p>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91F"/>
    <w:multiLevelType w:val="multilevel"/>
    <w:tmpl w:val="1A6419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7CC6471"/>
    <w:multiLevelType w:val="multilevel"/>
    <w:tmpl w:val="27CC64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7F8EF6A"/>
    <w:multiLevelType w:val="singleLevel"/>
    <w:tmpl w:val="77F8EF6A"/>
    <w:lvl w:ilvl="0" w:tentative="0">
      <w:start w:val="206"/>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      Data Source=C:\Users\Helen Jaccard\Documents\Documents Golden Rule Starting 6-12-16\2021 Planning\Contacts Great Loop.xlsx;      Extended Properties='Excel 12.0; IMEX=1'"/>
    <w:query w:val="SELECT * FROM `'Contact List$'`"/>
    <w:dataSource r:id="rId1"/>
    <w:viewMergedData/>
    <w:activeRecord w:val="1"/>
    <w:odso>
      <w:table w:val="SELECT * FROM `'Contact List$'`"/>
      <w:src r:id="rId1"/>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fieldMapData>
        <w:column w:val="0"/>
      </w:fieldMapData>
    </w:odso>
  </w:mailMerge>
  <w:documentProtection w:enforcement="0"/>
  <w:defaultTabStop w:val="720"/>
  <w:drawingGridHorizontalSpacing w:val="110"/>
  <w:displayHorizontalDrawingGridEvery w:val="2"/>
  <w:characterSpacingControl w:val="doNotCompress"/>
  <w:hdrShapeDefaults>
    <o:shapelayout v:ext="edit">
      <o:idmap v:ext="edit" data="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98"/>
    <w:rsid w:val="000035AF"/>
    <w:rsid w:val="0003087B"/>
    <w:rsid w:val="000B479A"/>
    <w:rsid w:val="000E1DC6"/>
    <w:rsid w:val="000E73FD"/>
    <w:rsid w:val="001139D4"/>
    <w:rsid w:val="001469AF"/>
    <w:rsid w:val="001F37D5"/>
    <w:rsid w:val="00245381"/>
    <w:rsid w:val="00245682"/>
    <w:rsid w:val="00302F0D"/>
    <w:rsid w:val="00397DF8"/>
    <w:rsid w:val="003F2565"/>
    <w:rsid w:val="004D309F"/>
    <w:rsid w:val="00524C73"/>
    <w:rsid w:val="0053383D"/>
    <w:rsid w:val="00557666"/>
    <w:rsid w:val="005E107D"/>
    <w:rsid w:val="005E581C"/>
    <w:rsid w:val="005F1FB0"/>
    <w:rsid w:val="006455EF"/>
    <w:rsid w:val="00727F2C"/>
    <w:rsid w:val="007828B7"/>
    <w:rsid w:val="00797898"/>
    <w:rsid w:val="007A2E36"/>
    <w:rsid w:val="0084314C"/>
    <w:rsid w:val="008445F7"/>
    <w:rsid w:val="008522A3"/>
    <w:rsid w:val="008D7473"/>
    <w:rsid w:val="00904860"/>
    <w:rsid w:val="00B42692"/>
    <w:rsid w:val="00B54DDF"/>
    <w:rsid w:val="00BF5946"/>
    <w:rsid w:val="00C21F8F"/>
    <w:rsid w:val="00C55DA9"/>
    <w:rsid w:val="00D0793D"/>
    <w:rsid w:val="00D40929"/>
    <w:rsid w:val="00D73E05"/>
    <w:rsid w:val="00EA2BBF"/>
    <w:rsid w:val="00EA32DF"/>
    <w:rsid w:val="00F738C8"/>
    <w:rsid w:val="00FB4129"/>
    <w:rsid w:val="2CB93512"/>
    <w:rsid w:val="627C3DFA"/>
    <w:rsid w:val="78E07C4A"/>
    <w:rsid w:val="7B424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character" w:styleId="7">
    <w:name w:val="Hyperlink"/>
    <w:basedOn w:val="6"/>
    <w:unhideWhenUsed/>
    <w:uiPriority w:val="99"/>
    <w:rPr>
      <w:color w:val="0000FF"/>
      <w:u w:val="single"/>
    </w:rPr>
  </w:style>
  <w:style w:type="character" w:customStyle="1" w:styleId="9">
    <w:name w:val="Balloon Text Char"/>
    <w:basedOn w:val="6"/>
    <w:link w:val="2"/>
    <w:semiHidden/>
    <w:qFormat/>
    <w:uiPriority w:val="99"/>
    <w:rPr>
      <w:rFonts w:ascii="Tahoma" w:hAnsi="Tahoma" w:cs="Tahoma"/>
      <w:sz w:val="16"/>
      <w:szCs w:val="16"/>
    </w:rPr>
  </w:style>
  <w:style w:type="paragraph" w:styleId="10">
    <w:name w:val="List Paragraph"/>
    <w:basedOn w:val="1"/>
    <w:qFormat/>
    <w:uiPriority w:val="34"/>
    <w:pPr>
      <w:ind w:left="720"/>
      <w:contextualSpacing/>
    </w:pPr>
  </w:style>
  <w:style w:type="character" w:customStyle="1" w:styleId="11">
    <w:name w:val="Header Char"/>
    <w:basedOn w:val="6"/>
    <w:link w:val="4"/>
    <w:qFormat/>
    <w:uiPriority w:val="99"/>
  </w:style>
  <w:style w:type="character" w:customStyle="1" w:styleId="12">
    <w:name w:val="Footer Char"/>
    <w:basedOn w:val="6"/>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Helen Jaccard\Documents\Documents Golden Rule Starting 6-12-16\2021 Planning\Contacts Great Loo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554</Words>
  <Characters>2785</Characters>
  <Lines>26</Lines>
  <Paragraphs>7</Paragraphs>
  <TotalTime>5</TotalTime>
  <ScaleCrop>false</ScaleCrop>
  <LinksUpToDate>false</LinksUpToDate>
  <CharactersWithSpaces>3314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2016-02-23T16:40:00Z</dcterms:created>
  <dc:creator>Windows User</dc:creator>
  <cp:lastModifiedBy>Helen Jaccard</cp:lastModifiedBy>
  <cp:lastPrinted>2016-02-20T06:47:00Z</cp:lastPrinted>
  <dcterms:modified xsi:type="dcterms:W3CDTF">2020-12-11T20:16:20Z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