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E5AF" w14:textId="3D60E8CD" w:rsidR="008122BA" w:rsidRDefault="00153F5B">
      <w:r>
        <w:t>November 13, 2021</w:t>
      </w:r>
    </w:p>
    <w:p w14:paraId="46F3F55B" w14:textId="77777777" w:rsidR="00153F5B" w:rsidRDefault="00153F5B"/>
    <w:p w14:paraId="0AA3C0A8" w14:textId="6AC5866B" w:rsidR="00750EDB" w:rsidRDefault="00B134D4">
      <w:r>
        <w:t>Sa</w:t>
      </w:r>
      <w:r w:rsidR="006570FC">
        <w:t>int Gabriel’s</w:t>
      </w:r>
      <w:r w:rsidR="00327886">
        <w:t xml:space="preserve"> Catholic Church</w:t>
      </w:r>
      <w:r w:rsidR="00D6213B">
        <w:t xml:space="preserve"> </w:t>
      </w:r>
    </w:p>
    <w:p w14:paraId="23B208F2" w14:textId="375264D4" w:rsidR="00982C9C" w:rsidRDefault="000B0832">
      <w:r>
        <w:t xml:space="preserve">13734 Twin </w:t>
      </w:r>
      <w:r w:rsidR="000F08CC">
        <w:t>P</w:t>
      </w:r>
      <w:r>
        <w:t>eaks Road</w:t>
      </w:r>
    </w:p>
    <w:p w14:paraId="1220970D" w14:textId="3ABEC225" w:rsidR="00CF72AC" w:rsidRDefault="00404E2F">
      <w:r>
        <w:t xml:space="preserve">Poway CA </w:t>
      </w:r>
      <w:r w:rsidR="00CF72AC">
        <w:t xml:space="preserve">  </w:t>
      </w:r>
    </w:p>
    <w:p w14:paraId="3D80F7BC" w14:textId="2C5AC705" w:rsidR="00D20964" w:rsidRDefault="00D20964">
      <w:r>
        <w:t xml:space="preserve">San </w:t>
      </w:r>
      <w:r w:rsidR="008C0196">
        <w:t>Diego</w:t>
      </w:r>
      <w:r>
        <w:t xml:space="preserve"> CA </w:t>
      </w:r>
      <w:r w:rsidR="008C0196">
        <w:t>92117</w:t>
      </w:r>
    </w:p>
    <w:p w14:paraId="1582F7C4" w14:textId="3118C97F" w:rsidR="00750EDB" w:rsidRDefault="00A67F17">
      <w:r>
        <w:t xml:space="preserve">We represent the </w:t>
      </w:r>
      <w:r w:rsidR="00047988">
        <w:t>G</w:t>
      </w:r>
      <w:r w:rsidR="003D2D9B">
        <w:t xml:space="preserve">olden </w:t>
      </w:r>
      <w:r w:rsidR="003855D4">
        <w:t>Rule peace</w:t>
      </w:r>
      <w:r w:rsidR="003D2D9B">
        <w:t xml:space="preserve"> </w:t>
      </w:r>
      <w:r w:rsidR="001A1069">
        <w:t>b</w:t>
      </w:r>
      <w:r w:rsidR="003855D4">
        <w:t>oat, a</w:t>
      </w:r>
      <w:r w:rsidR="003D2D9B">
        <w:t xml:space="preserve"> project</w:t>
      </w:r>
      <w:r w:rsidR="00657727">
        <w:t xml:space="preserve"> of Veterans For </w:t>
      </w:r>
      <w:r w:rsidR="003855D4">
        <w:t>Peace. We</w:t>
      </w:r>
      <w:r w:rsidR="00577166">
        <w:t xml:space="preserve"> are interested in speaking at</w:t>
      </w:r>
      <w:r w:rsidR="00887C7A">
        <w:t xml:space="preserve"> </w:t>
      </w:r>
      <w:r w:rsidR="00FB600A">
        <w:t>Sa</w:t>
      </w:r>
      <w:r w:rsidR="00BB48C9">
        <w:t xml:space="preserve">int </w:t>
      </w:r>
      <w:r w:rsidR="005A0569">
        <w:t>Gabriel’s</w:t>
      </w:r>
      <w:r w:rsidR="00887C7A">
        <w:t xml:space="preserve"> about </w:t>
      </w:r>
      <w:r w:rsidR="003855D4">
        <w:t>radiation</w:t>
      </w:r>
      <w:r w:rsidR="00887C7A">
        <w:t>,</w:t>
      </w:r>
      <w:r w:rsidR="00EC2E94">
        <w:t xml:space="preserve"> nuclear issues,</w:t>
      </w:r>
      <w:r w:rsidR="003855D4">
        <w:t xml:space="preserve"> and what</w:t>
      </w:r>
      <w:r w:rsidR="00EC2E94">
        <w:t xml:space="preserve"> we all can do</w:t>
      </w:r>
      <w:r w:rsidR="008C2919">
        <w:t xml:space="preserve"> to stop the </w:t>
      </w:r>
      <w:r w:rsidR="003855D4">
        <w:t>possibility</w:t>
      </w:r>
      <w:r w:rsidR="008C2919">
        <w:t xml:space="preserve"> of </w:t>
      </w:r>
      <w:r w:rsidR="00EF576D">
        <w:t>n</w:t>
      </w:r>
      <w:r w:rsidR="008C2919">
        <w:t xml:space="preserve">uclear </w:t>
      </w:r>
      <w:r w:rsidR="001A1069">
        <w:t>w</w:t>
      </w:r>
      <w:r w:rsidR="001B42E3">
        <w:t>ar. This</w:t>
      </w:r>
      <w:r w:rsidR="00D94A3A">
        <w:t xml:space="preserve"> is a grass </w:t>
      </w:r>
      <w:r w:rsidR="001B42E3">
        <w:t>roots educational</w:t>
      </w:r>
      <w:r w:rsidR="00D94A3A">
        <w:t xml:space="preserve"> </w:t>
      </w:r>
      <w:r w:rsidR="001B42E3">
        <w:t>program, anchored</w:t>
      </w:r>
      <w:r w:rsidR="00991D67">
        <w:t xml:space="preserve"> by the voyages of this historic peace boat.</w:t>
      </w:r>
    </w:p>
    <w:p w14:paraId="3EACB928" w14:textId="021B4825" w:rsidR="003D685C" w:rsidRDefault="003D685C">
      <w:r>
        <w:t>The Pope and the world council of churches</w:t>
      </w:r>
      <w:r w:rsidR="00D87EA7">
        <w:t xml:space="preserve"> have announced their support for the UN </w:t>
      </w:r>
      <w:r w:rsidR="001A1069">
        <w:t>N</w:t>
      </w:r>
      <w:r w:rsidR="00D87EA7">
        <w:t>ations Treaty</w:t>
      </w:r>
      <w:r w:rsidR="005F3DBA">
        <w:t xml:space="preserve"> on </w:t>
      </w:r>
      <w:r w:rsidR="00B04948">
        <w:t>the Prohibition</w:t>
      </w:r>
      <w:r w:rsidR="005F3DBA">
        <w:t xml:space="preserve"> of </w:t>
      </w:r>
      <w:r w:rsidR="00574C11">
        <w:t>N</w:t>
      </w:r>
      <w:r w:rsidR="00B04948">
        <w:t xml:space="preserve">uclear </w:t>
      </w:r>
      <w:r w:rsidR="00574C11">
        <w:t>W</w:t>
      </w:r>
      <w:r w:rsidR="00B04948">
        <w:t>eapons</w:t>
      </w:r>
      <w:r w:rsidR="00562532">
        <w:t xml:space="preserve">. We would </w:t>
      </w:r>
      <w:r w:rsidR="00912FB5">
        <w:t>l</w:t>
      </w:r>
      <w:r w:rsidR="00562532">
        <w:t xml:space="preserve">ike to discuss with your </w:t>
      </w:r>
      <w:r w:rsidR="00B04948">
        <w:t>members</w:t>
      </w:r>
      <w:r w:rsidR="00243937">
        <w:t xml:space="preserve"> the treaty and what </w:t>
      </w:r>
      <w:r w:rsidR="00912FB5">
        <w:t>civil society</w:t>
      </w:r>
      <w:r w:rsidR="00243937">
        <w:t xml:space="preserve"> groups</w:t>
      </w:r>
      <w:r w:rsidR="004C6E46">
        <w:t xml:space="preserve"> in nuclear armed nations are doing to change the </w:t>
      </w:r>
      <w:r w:rsidR="00912FB5">
        <w:t>culture surrounding</w:t>
      </w:r>
      <w:r w:rsidR="00B04948">
        <w:t xml:space="preserve"> nuclear weapons.</w:t>
      </w:r>
    </w:p>
    <w:p w14:paraId="3D3A9DB2" w14:textId="4F9B25D9" w:rsidR="00912FB5" w:rsidRDefault="000D77D9">
      <w:r>
        <w:t>From 1946 to 1958 the U</w:t>
      </w:r>
      <w:r w:rsidR="001A07B6">
        <w:t xml:space="preserve"> </w:t>
      </w:r>
      <w:r>
        <w:t xml:space="preserve">S </w:t>
      </w:r>
      <w:r w:rsidR="00F243FC">
        <w:t>d</w:t>
      </w:r>
      <w:r>
        <w:t>etonated</w:t>
      </w:r>
      <w:r w:rsidR="00F243FC">
        <w:t xml:space="preserve"> </w:t>
      </w:r>
      <w:r w:rsidR="00936862">
        <w:t>67 nuclear weapons</w:t>
      </w:r>
      <w:r w:rsidR="00F44216">
        <w:t xml:space="preserve"> in the Marshall </w:t>
      </w:r>
      <w:r w:rsidR="005316B9">
        <w:t>Islands, destroying</w:t>
      </w:r>
      <w:r w:rsidR="00F44216">
        <w:t xml:space="preserve"> much of</w:t>
      </w:r>
      <w:r w:rsidR="00DA1FDA">
        <w:t xml:space="preserve"> </w:t>
      </w:r>
      <w:r w:rsidR="0007676C">
        <w:t>the</w:t>
      </w:r>
      <w:r w:rsidR="000D64AB">
        <w:t xml:space="preserve"> </w:t>
      </w:r>
      <w:r w:rsidR="00C931CB">
        <w:t>territories, ability</w:t>
      </w:r>
      <w:r w:rsidR="004C5370">
        <w:t xml:space="preserve"> to </w:t>
      </w:r>
      <w:r w:rsidR="005316B9">
        <w:t>grow their</w:t>
      </w:r>
      <w:r w:rsidR="002C1570">
        <w:t xml:space="preserve"> own food and eat their fish, the tests threw</w:t>
      </w:r>
      <w:r w:rsidR="008E7AFE">
        <w:t xml:space="preserve"> </w:t>
      </w:r>
      <w:r w:rsidR="00797E93">
        <w:t>radioactive</w:t>
      </w:r>
      <w:r w:rsidR="008E7AFE">
        <w:t xml:space="preserve"> strontium-90</w:t>
      </w:r>
      <w:r w:rsidR="0063402E">
        <w:t xml:space="preserve"> high into the </w:t>
      </w:r>
      <w:r w:rsidR="005316B9">
        <w:t>planet’s atmosphere</w:t>
      </w:r>
      <w:r w:rsidR="0063402E">
        <w:t xml:space="preserve">, which </w:t>
      </w:r>
      <w:r w:rsidR="005316B9">
        <w:t>subsequently was</w:t>
      </w:r>
      <w:r w:rsidR="00BD02EB">
        <w:t xml:space="preserve"> taken up by the </w:t>
      </w:r>
      <w:r w:rsidR="001B20BA">
        <w:t>babies’</w:t>
      </w:r>
      <w:r w:rsidR="00BD02EB">
        <w:t xml:space="preserve"> teeth and bones.</w:t>
      </w:r>
    </w:p>
    <w:p w14:paraId="3A2A7639" w14:textId="5EBEF9C5" w:rsidR="00B91A7B" w:rsidRDefault="0084644A">
      <w:r>
        <w:t xml:space="preserve">When the people </w:t>
      </w:r>
      <w:r w:rsidR="00550FB5">
        <w:t>failed to</w:t>
      </w:r>
      <w:r>
        <w:t xml:space="preserve"> stop the tests</w:t>
      </w:r>
      <w:r w:rsidR="000E1093">
        <w:t xml:space="preserve"> by other </w:t>
      </w:r>
      <w:r w:rsidR="00550FB5">
        <w:t>means, four</w:t>
      </w:r>
      <w:r w:rsidR="000E1093">
        <w:t xml:space="preserve"> </w:t>
      </w:r>
      <w:r w:rsidR="00550FB5">
        <w:t>Quaker</w:t>
      </w:r>
      <w:r w:rsidR="000E1093">
        <w:t xml:space="preserve"> activists</w:t>
      </w:r>
      <w:r w:rsidR="00F93AB0">
        <w:t xml:space="preserve"> sailed the Golden </w:t>
      </w:r>
      <w:r w:rsidR="00797E93">
        <w:t>Rule</w:t>
      </w:r>
      <w:r w:rsidR="00F93AB0">
        <w:t xml:space="preserve"> towards the Marshall Islands</w:t>
      </w:r>
      <w:r w:rsidR="0062685E">
        <w:t xml:space="preserve"> to interfere with nuclear </w:t>
      </w:r>
      <w:r w:rsidR="003F1720">
        <w:t>weapons</w:t>
      </w:r>
      <w:r w:rsidR="00D76B1E">
        <w:t xml:space="preserve"> testing at </w:t>
      </w:r>
      <w:r w:rsidR="00797E93">
        <w:t>Eniwetok</w:t>
      </w:r>
      <w:r w:rsidR="00D76B1E">
        <w:t xml:space="preserve"> and </w:t>
      </w:r>
      <w:r w:rsidR="00797E93">
        <w:t>Bikini atolls</w:t>
      </w:r>
      <w:r w:rsidR="00942D26">
        <w:t>.  Although the U</w:t>
      </w:r>
      <w:r w:rsidR="00B476AD">
        <w:t>S</w:t>
      </w:r>
      <w:r w:rsidR="00942D26">
        <w:t xml:space="preserve"> government stopped</w:t>
      </w:r>
      <w:r w:rsidR="0078008C">
        <w:t xml:space="preserve"> the Golden </w:t>
      </w:r>
      <w:r w:rsidR="00B7628D">
        <w:t>R</w:t>
      </w:r>
      <w:r w:rsidR="00797E93">
        <w:t>ule in</w:t>
      </w:r>
      <w:r w:rsidR="0078008C">
        <w:t xml:space="preserve"> </w:t>
      </w:r>
      <w:r w:rsidR="00797E93">
        <w:t>Hawaii, another</w:t>
      </w:r>
      <w:r w:rsidR="0078008C">
        <w:t xml:space="preserve"> took the baton</w:t>
      </w:r>
      <w:r w:rsidR="00550FB5">
        <w:t xml:space="preserve"> and completed the voyage.</w:t>
      </w:r>
      <w:r w:rsidR="00F714CC">
        <w:t xml:space="preserve"> These dramatic acts of</w:t>
      </w:r>
      <w:r w:rsidR="00432F40">
        <w:t xml:space="preserve"> resistance </w:t>
      </w:r>
      <w:r w:rsidR="00F62B61">
        <w:t>to nuclear</w:t>
      </w:r>
      <w:r w:rsidR="00432F40">
        <w:t xml:space="preserve"> weapons</w:t>
      </w:r>
      <w:r w:rsidR="00644DCA">
        <w:t xml:space="preserve"> helped bring about the Limited </w:t>
      </w:r>
      <w:r w:rsidR="002C7EFF">
        <w:t>Test Ban</w:t>
      </w:r>
      <w:r w:rsidR="00420B4C">
        <w:t xml:space="preserve"> treaty of 1963 and </w:t>
      </w:r>
      <w:r w:rsidR="00F62B61">
        <w:t>inspired</w:t>
      </w:r>
      <w:r w:rsidR="00420B4C">
        <w:t xml:space="preserve"> </w:t>
      </w:r>
      <w:r w:rsidR="002C7EFF">
        <w:t>the founding</w:t>
      </w:r>
      <w:r w:rsidR="00420B4C">
        <w:t xml:space="preserve"> of </w:t>
      </w:r>
      <w:r w:rsidR="00F62B61">
        <w:t>Greenpeace</w:t>
      </w:r>
      <w:r w:rsidR="00AE33EE">
        <w:t xml:space="preserve">. </w:t>
      </w:r>
      <w:r w:rsidR="007B21F3">
        <w:t>The Golden</w:t>
      </w:r>
      <w:r w:rsidR="00AE33EE">
        <w:t xml:space="preserve"> </w:t>
      </w:r>
      <w:r w:rsidR="002C7EFF">
        <w:t>Rule has</w:t>
      </w:r>
      <w:r w:rsidR="00AE33EE">
        <w:t xml:space="preserve"> </w:t>
      </w:r>
      <w:r w:rsidR="007B21F3">
        <w:t>been restored</w:t>
      </w:r>
      <w:r w:rsidR="00352C5D">
        <w:t xml:space="preserve"> and her </w:t>
      </w:r>
      <w:r w:rsidR="007B21F3">
        <w:t>mission is</w:t>
      </w:r>
      <w:r w:rsidR="00352C5D">
        <w:t xml:space="preserve"> </w:t>
      </w:r>
      <w:r w:rsidR="007B21F3">
        <w:t>to sail</w:t>
      </w:r>
      <w:r w:rsidR="00352C5D">
        <w:t xml:space="preserve"> for</w:t>
      </w:r>
      <w:r w:rsidR="007638BC">
        <w:t xml:space="preserve"> a nuclear-</w:t>
      </w:r>
      <w:r w:rsidR="007B21F3">
        <w:t xml:space="preserve">free </w:t>
      </w:r>
      <w:r w:rsidR="00BC390D">
        <w:t>world and</w:t>
      </w:r>
      <w:r w:rsidR="007638BC">
        <w:t xml:space="preserve"> </w:t>
      </w:r>
      <w:r w:rsidR="007B21F3">
        <w:t>a peaceful</w:t>
      </w:r>
      <w:r w:rsidR="007833B5">
        <w:t>,</w:t>
      </w:r>
      <w:r w:rsidR="007B21F3">
        <w:t xml:space="preserve"> </w:t>
      </w:r>
      <w:r w:rsidR="007833B5">
        <w:t>and sustainable future.</w:t>
      </w:r>
    </w:p>
    <w:p w14:paraId="4376E9E4" w14:textId="6393AC35" w:rsidR="001B20BA" w:rsidRDefault="00AD43A0">
      <w:r>
        <w:t>Since the relaunch in 2015</w:t>
      </w:r>
      <w:r w:rsidR="002703E0">
        <w:t xml:space="preserve"> we</w:t>
      </w:r>
      <w:r w:rsidR="00555B0D">
        <w:t xml:space="preserve"> have</w:t>
      </w:r>
      <w:r w:rsidR="00791366">
        <w:t xml:space="preserve"> sailed the west coast multiple times</w:t>
      </w:r>
      <w:r w:rsidR="00F301D5">
        <w:t xml:space="preserve">, to Hawaii and all around the </w:t>
      </w:r>
      <w:r w:rsidR="00685661">
        <w:t>Hawaiian</w:t>
      </w:r>
      <w:r w:rsidR="00F301D5">
        <w:t xml:space="preserve"> Islands</w:t>
      </w:r>
      <w:r w:rsidR="00272197">
        <w:t xml:space="preserve">. The boat is in her </w:t>
      </w:r>
      <w:r w:rsidR="000B7C8F">
        <w:t xml:space="preserve">home </w:t>
      </w:r>
      <w:r w:rsidR="00BC390D">
        <w:t>port</w:t>
      </w:r>
      <w:r w:rsidR="00272197">
        <w:t xml:space="preserve"> of Humboldt Bay</w:t>
      </w:r>
      <w:r w:rsidR="00FA44EA">
        <w:t xml:space="preserve"> right </w:t>
      </w:r>
      <w:r w:rsidR="001B20BA">
        <w:t>now,</w:t>
      </w:r>
      <w:r w:rsidR="00FA44EA">
        <w:t xml:space="preserve"> </w:t>
      </w:r>
      <w:r w:rsidR="000B7C8F">
        <w:t>but we plan</w:t>
      </w:r>
      <w:r w:rsidR="00FA44EA">
        <w:t xml:space="preserve"> to be in </w:t>
      </w:r>
      <w:r w:rsidR="00BC390D">
        <w:t>San</w:t>
      </w:r>
      <w:r w:rsidR="00FA44EA">
        <w:t xml:space="preserve"> </w:t>
      </w:r>
      <w:r w:rsidR="000B7C8F">
        <w:t>Diego from</w:t>
      </w:r>
      <w:r w:rsidR="00FA44EA">
        <w:t xml:space="preserve"> </w:t>
      </w:r>
      <w:r w:rsidR="00045BC4">
        <w:t>January 14th to February 11</w:t>
      </w:r>
      <w:r w:rsidR="00045BC4" w:rsidRPr="00045BC4">
        <w:rPr>
          <w:vertAlign w:val="superscript"/>
        </w:rPr>
        <w:t>th</w:t>
      </w:r>
      <w:r w:rsidR="00045BC4">
        <w:t xml:space="preserve">. </w:t>
      </w:r>
      <w:r w:rsidR="005B1BA3">
        <w:t>Can we schedule a speaking engagement at your church</w:t>
      </w:r>
      <w:r w:rsidR="005303D9">
        <w:t xml:space="preserve"> during those dates?</w:t>
      </w:r>
      <w:r w:rsidR="007C724D">
        <w:t xml:space="preserve"> </w:t>
      </w:r>
      <w:r w:rsidR="003B7F3E">
        <w:t xml:space="preserve"> Please help us tell your church members</w:t>
      </w:r>
      <w:r w:rsidR="00334194">
        <w:t xml:space="preserve"> about this important project and give them</w:t>
      </w:r>
      <w:r w:rsidR="00DB4083">
        <w:t xml:space="preserve"> </w:t>
      </w:r>
      <w:r w:rsidR="000B7C8F">
        <w:t>a chance</w:t>
      </w:r>
      <w:r w:rsidR="00DB4083">
        <w:t xml:space="preserve"> to go on a</w:t>
      </w:r>
      <w:r w:rsidR="00A845BB">
        <w:t xml:space="preserve"> </w:t>
      </w:r>
      <w:r w:rsidR="00AF4828">
        <w:t xml:space="preserve">sail on </w:t>
      </w:r>
      <w:r w:rsidR="00E449A5">
        <w:t>the Golden</w:t>
      </w:r>
      <w:r w:rsidR="00AF4828">
        <w:t xml:space="preserve"> Rule.</w:t>
      </w:r>
    </w:p>
    <w:p w14:paraId="1FE53831" w14:textId="388E3AEA" w:rsidR="00E449A5" w:rsidRDefault="00AF4828">
      <w:r>
        <w:t xml:space="preserve"> I look forward to </w:t>
      </w:r>
      <w:r w:rsidR="002E34DC">
        <w:t>speaking</w:t>
      </w:r>
      <w:r>
        <w:t xml:space="preserve"> with you </w:t>
      </w:r>
      <w:r w:rsidR="00E449A5">
        <w:t>further</w:t>
      </w:r>
      <w:r>
        <w:t>.</w:t>
      </w:r>
    </w:p>
    <w:p w14:paraId="3CD7FE26" w14:textId="77777777" w:rsidR="005818B6" w:rsidRDefault="00685661">
      <w:r>
        <w:t>In peace and friendship.</w:t>
      </w:r>
      <w:r w:rsidR="00334194">
        <w:t xml:space="preserve">     </w:t>
      </w:r>
    </w:p>
    <w:p w14:paraId="3F3C761D" w14:textId="77777777" w:rsidR="00604D22" w:rsidRDefault="00EC5132">
      <w:r>
        <w:t>Helen Jaccard</w:t>
      </w:r>
    </w:p>
    <w:p w14:paraId="26C592CB" w14:textId="169ECEDC" w:rsidR="00362CA2" w:rsidRDefault="00604D22">
      <w:r>
        <w:t>V</w:t>
      </w:r>
      <w:r w:rsidR="00EC5132">
        <w:t>eterans</w:t>
      </w:r>
      <w:r w:rsidR="00462771">
        <w:t xml:space="preserve"> </w:t>
      </w:r>
      <w:r w:rsidR="00294D86">
        <w:t>F</w:t>
      </w:r>
      <w:r w:rsidR="00462771">
        <w:t xml:space="preserve">or </w:t>
      </w:r>
      <w:r w:rsidR="00EC5132">
        <w:t>P</w:t>
      </w:r>
      <w:r w:rsidR="00462771">
        <w:t>eace</w:t>
      </w:r>
      <w:r w:rsidR="00334194">
        <w:t xml:space="preserve">  </w:t>
      </w:r>
    </w:p>
    <w:p w14:paraId="754835E0" w14:textId="1717CB70" w:rsidR="002916A3" w:rsidRDefault="00632297">
      <w:r>
        <w:t xml:space="preserve">Golden </w:t>
      </w:r>
      <w:r w:rsidR="001D52A1">
        <w:t>R</w:t>
      </w:r>
      <w:r>
        <w:t>ule</w:t>
      </w:r>
      <w:r w:rsidR="00362CA2">
        <w:t xml:space="preserve"> Project </w:t>
      </w:r>
      <w:r w:rsidR="00583B38">
        <w:t>M</w:t>
      </w:r>
      <w:r w:rsidR="00362CA2">
        <w:t>anager</w:t>
      </w:r>
      <w:r w:rsidR="00334194">
        <w:t xml:space="preserve">    </w:t>
      </w:r>
      <w:r>
        <w:t>206-992-</w:t>
      </w:r>
      <w:r w:rsidR="002916A3">
        <w:t>6364</w:t>
      </w:r>
    </w:p>
    <w:p w14:paraId="30A2F483" w14:textId="5E0051D9" w:rsidR="0077625F" w:rsidRDefault="002916A3">
      <w:r>
        <w:t>Jack Doxey</w:t>
      </w:r>
      <w:r w:rsidR="001D52A1">
        <w:t xml:space="preserve"> </w:t>
      </w:r>
      <w:r w:rsidR="00110230">
        <w:t xml:space="preserve">Veterans </w:t>
      </w:r>
      <w:proofErr w:type="gramStart"/>
      <w:r w:rsidR="00110230">
        <w:t>For</w:t>
      </w:r>
      <w:proofErr w:type="gramEnd"/>
      <w:r w:rsidR="00110230">
        <w:t xml:space="preserve"> </w:t>
      </w:r>
      <w:r w:rsidR="004E76A0">
        <w:t>P</w:t>
      </w:r>
      <w:r w:rsidR="00110230">
        <w:t>eace</w:t>
      </w:r>
      <w:r w:rsidR="00BA4DF8">
        <w:t xml:space="preserve"> </w:t>
      </w:r>
      <w:r w:rsidR="00110230">
        <w:t>858-735-8468</w:t>
      </w:r>
      <w:r w:rsidR="00334194">
        <w:t xml:space="preserve">             </w:t>
      </w:r>
    </w:p>
    <w:sectPr w:rsidR="0077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8B"/>
    <w:rsid w:val="00045BC4"/>
    <w:rsid w:val="000467BD"/>
    <w:rsid w:val="00047988"/>
    <w:rsid w:val="0007676C"/>
    <w:rsid w:val="000B0832"/>
    <w:rsid w:val="000B7C8F"/>
    <w:rsid w:val="000D64AB"/>
    <w:rsid w:val="000D77D9"/>
    <w:rsid w:val="000E1093"/>
    <w:rsid w:val="000F08CC"/>
    <w:rsid w:val="00110230"/>
    <w:rsid w:val="00153F5B"/>
    <w:rsid w:val="001A07B6"/>
    <w:rsid w:val="001A1069"/>
    <w:rsid w:val="001B20BA"/>
    <w:rsid w:val="001B42E3"/>
    <w:rsid w:val="001D52A1"/>
    <w:rsid w:val="00243937"/>
    <w:rsid w:val="002703E0"/>
    <w:rsid w:val="00272197"/>
    <w:rsid w:val="002916A3"/>
    <w:rsid w:val="00294D86"/>
    <w:rsid w:val="002C1570"/>
    <w:rsid w:val="002C7EFF"/>
    <w:rsid w:val="002E34DC"/>
    <w:rsid w:val="003051C8"/>
    <w:rsid w:val="00327886"/>
    <w:rsid w:val="00327FE7"/>
    <w:rsid w:val="00334194"/>
    <w:rsid w:val="00344005"/>
    <w:rsid w:val="00352C5D"/>
    <w:rsid w:val="00362CA2"/>
    <w:rsid w:val="003855D4"/>
    <w:rsid w:val="003B7F3E"/>
    <w:rsid w:val="003D2D9B"/>
    <w:rsid w:val="003D685C"/>
    <w:rsid w:val="003F1720"/>
    <w:rsid w:val="003F7146"/>
    <w:rsid w:val="00404E2F"/>
    <w:rsid w:val="00420B4C"/>
    <w:rsid w:val="00432F40"/>
    <w:rsid w:val="00462771"/>
    <w:rsid w:val="004C5370"/>
    <w:rsid w:val="004C6E46"/>
    <w:rsid w:val="004E76A0"/>
    <w:rsid w:val="00502FAE"/>
    <w:rsid w:val="005303D9"/>
    <w:rsid w:val="005316B9"/>
    <w:rsid w:val="00550FB5"/>
    <w:rsid w:val="00555B0D"/>
    <w:rsid w:val="00562532"/>
    <w:rsid w:val="0056342C"/>
    <w:rsid w:val="00574C11"/>
    <w:rsid w:val="00577166"/>
    <w:rsid w:val="005818B6"/>
    <w:rsid w:val="00583B38"/>
    <w:rsid w:val="005A0569"/>
    <w:rsid w:val="005B1BA3"/>
    <w:rsid w:val="005F3DBA"/>
    <w:rsid w:val="00604D22"/>
    <w:rsid w:val="0062685E"/>
    <w:rsid w:val="00632297"/>
    <w:rsid w:val="0063402E"/>
    <w:rsid w:val="00644DCA"/>
    <w:rsid w:val="006552C8"/>
    <w:rsid w:val="006570FC"/>
    <w:rsid w:val="00657727"/>
    <w:rsid w:val="00685661"/>
    <w:rsid w:val="00703359"/>
    <w:rsid w:val="00750EDB"/>
    <w:rsid w:val="007638BC"/>
    <w:rsid w:val="0077625F"/>
    <w:rsid w:val="0078008C"/>
    <w:rsid w:val="007833B5"/>
    <w:rsid w:val="00791366"/>
    <w:rsid w:val="00797E93"/>
    <w:rsid w:val="007B21F3"/>
    <w:rsid w:val="007C724D"/>
    <w:rsid w:val="007F0504"/>
    <w:rsid w:val="008122BA"/>
    <w:rsid w:val="00816FB6"/>
    <w:rsid w:val="0084644A"/>
    <w:rsid w:val="00887C7A"/>
    <w:rsid w:val="008C0196"/>
    <w:rsid w:val="008C2919"/>
    <w:rsid w:val="008E7AFE"/>
    <w:rsid w:val="00912FB5"/>
    <w:rsid w:val="00936862"/>
    <w:rsid w:val="00942D26"/>
    <w:rsid w:val="00982C9C"/>
    <w:rsid w:val="00991D67"/>
    <w:rsid w:val="009920BE"/>
    <w:rsid w:val="009E41C9"/>
    <w:rsid w:val="00A67F17"/>
    <w:rsid w:val="00A845BB"/>
    <w:rsid w:val="00AC048B"/>
    <w:rsid w:val="00AD43A0"/>
    <w:rsid w:val="00AE33EE"/>
    <w:rsid w:val="00AF4828"/>
    <w:rsid w:val="00B04948"/>
    <w:rsid w:val="00B134D4"/>
    <w:rsid w:val="00B476AD"/>
    <w:rsid w:val="00B7628D"/>
    <w:rsid w:val="00B91A7B"/>
    <w:rsid w:val="00BA4DF8"/>
    <w:rsid w:val="00BA5215"/>
    <w:rsid w:val="00BB48C9"/>
    <w:rsid w:val="00BC390D"/>
    <w:rsid w:val="00BD02EB"/>
    <w:rsid w:val="00C01006"/>
    <w:rsid w:val="00C87B93"/>
    <w:rsid w:val="00C92F2D"/>
    <w:rsid w:val="00C931CB"/>
    <w:rsid w:val="00CE299B"/>
    <w:rsid w:val="00CF72AC"/>
    <w:rsid w:val="00D20964"/>
    <w:rsid w:val="00D55512"/>
    <w:rsid w:val="00D6213B"/>
    <w:rsid w:val="00D76B1E"/>
    <w:rsid w:val="00D87EA7"/>
    <w:rsid w:val="00D94A3A"/>
    <w:rsid w:val="00DA1FDA"/>
    <w:rsid w:val="00DB4083"/>
    <w:rsid w:val="00E01602"/>
    <w:rsid w:val="00E225D1"/>
    <w:rsid w:val="00E449A5"/>
    <w:rsid w:val="00E51FF6"/>
    <w:rsid w:val="00EC2E94"/>
    <w:rsid w:val="00EC5132"/>
    <w:rsid w:val="00EF576D"/>
    <w:rsid w:val="00F243FC"/>
    <w:rsid w:val="00F301D5"/>
    <w:rsid w:val="00F44216"/>
    <w:rsid w:val="00F62B61"/>
    <w:rsid w:val="00F714CC"/>
    <w:rsid w:val="00F93AB0"/>
    <w:rsid w:val="00FA44EA"/>
    <w:rsid w:val="00F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C03C"/>
  <w15:chartTrackingRefBased/>
  <w15:docId w15:val="{CEE2ED86-9565-48BB-8936-81529329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Doxey</dc:creator>
  <cp:keywords/>
  <dc:description/>
  <cp:lastModifiedBy>Jack Doxey</cp:lastModifiedBy>
  <cp:revision>138</cp:revision>
  <cp:lastPrinted>2021-11-14T19:39:00Z</cp:lastPrinted>
  <dcterms:created xsi:type="dcterms:W3CDTF">2021-11-14T01:03:00Z</dcterms:created>
  <dcterms:modified xsi:type="dcterms:W3CDTF">2021-11-15T01:47:00Z</dcterms:modified>
</cp:coreProperties>
</file>